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56D37" w14:textId="426969B8" w:rsidR="002225FD" w:rsidRPr="004F2136" w:rsidRDefault="00924C4B" w:rsidP="004F2136">
      <w:pPr>
        <w:rPr>
          <w:u w:val="single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779394C" wp14:editId="5500226D">
                <wp:simplePos x="0" y="0"/>
                <wp:positionH relativeFrom="column">
                  <wp:posOffset>146050</wp:posOffset>
                </wp:positionH>
                <wp:positionV relativeFrom="paragraph">
                  <wp:posOffset>6350</wp:posOffset>
                </wp:positionV>
                <wp:extent cx="3041650" cy="2914650"/>
                <wp:effectExtent l="0" t="0" r="2540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1650" cy="2914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9D26F9" w14:textId="77777777" w:rsidR="00F42146" w:rsidRDefault="00F42146" w:rsidP="00F42146">
                            <w:r>
                              <w:t xml:space="preserve">Details </w:t>
                            </w:r>
                          </w:p>
                          <w:p w14:paraId="7FECE08A" w14:textId="6F46ACF9" w:rsidR="00F42146" w:rsidRDefault="00EC3BD9" w:rsidP="00F42146">
                            <w:r>
                              <w:t>Based</w:t>
                            </w:r>
                            <w:r w:rsidR="00F42146">
                              <w:t xml:space="preserve">: Liverpool, </w:t>
                            </w:r>
                            <w:r w:rsidR="00E2632B">
                              <w:t>Leeds</w:t>
                            </w:r>
                            <w:r>
                              <w:t>, London</w:t>
                            </w:r>
                          </w:p>
                          <w:p w14:paraId="3D6F1647" w14:textId="26DB49AF" w:rsidR="00F42146" w:rsidRDefault="00F42146" w:rsidP="00F42146">
                            <w:r>
                              <w:t xml:space="preserve">Playing age: </w:t>
                            </w:r>
                            <w:r w:rsidR="002D1474">
                              <w:t>14</w:t>
                            </w:r>
                            <w:r>
                              <w:t>-</w:t>
                            </w:r>
                            <w:r w:rsidR="00924C4B">
                              <w:t>21</w:t>
                            </w:r>
                          </w:p>
                          <w:p w14:paraId="69B67D47" w14:textId="50D2D446" w:rsidR="00F42146" w:rsidRDefault="00F42146" w:rsidP="00F42146">
                            <w:r>
                              <w:t>Height: 5”</w:t>
                            </w:r>
                            <w:r w:rsidR="00924C4B">
                              <w:t>2</w:t>
                            </w:r>
                          </w:p>
                          <w:p w14:paraId="18F104AE" w14:textId="77777777" w:rsidR="00F42146" w:rsidRDefault="00F42146" w:rsidP="00F42146">
                            <w:r>
                              <w:t>Appearance:  White, British</w:t>
                            </w:r>
                          </w:p>
                          <w:p w14:paraId="714D52A9" w14:textId="46C42DC7" w:rsidR="00F42146" w:rsidRDefault="00F42146" w:rsidP="00F42146">
                            <w:r>
                              <w:t>Eye colour: Green/Grey</w:t>
                            </w:r>
                            <w:r w:rsidR="004D2040">
                              <w:t>/Blue</w:t>
                            </w:r>
                          </w:p>
                          <w:p w14:paraId="3E691A3A" w14:textId="77777777" w:rsidR="00F42146" w:rsidRDefault="00F42146" w:rsidP="00F42146">
                            <w:r>
                              <w:t>Hair colour: Blonde</w:t>
                            </w:r>
                          </w:p>
                          <w:p w14:paraId="611FEE39" w14:textId="43EF9E2D" w:rsidR="00F42146" w:rsidRDefault="00F42146" w:rsidP="00F42146">
                            <w:r>
                              <w:t>Hair length:</w:t>
                            </w:r>
                            <w:r w:rsidR="000C6671">
                              <w:t xml:space="preserve"> Mid</w:t>
                            </w:r>
                          </w:p>
                          <w:p w14:paraId="4EEA3B86" w14:textId="74752A94" w:rsidR="00F42146" w:rsidRDefault="00F42146" w:rsidP="00F42146">
                            <w:r>
                              <w:t>Voice quality:</w:t>
                            </w:r>
                            <w:r w:rsidR="006F49C6">
                              <w:t xml:space="preserve"> Strong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79394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.5pt;margin-top:.5pt;width:239.5pt;height:229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hQqDQIAACAEAAAOAAAAZHJzL2Uyb0RvYy54bWysU9tu2zAMfR+wfxD0vtjJkq414hRdugwD&#10;ugvQ7QNkWY6FyaJGKbG7rx8lu2l2exmmB4EUqUPykFxfD51hR4Vegy35fJZzpqyEWtt9yb983r24&#10;5MwHYWthwKqSPyjPrzfPn617V6gFtGBqhYxArC96V/I2BFdkmZet6oSfgVOWjA1gJwKpuM9qFD2h&#10;dyZb5PlF1gPWDkEq7+n1djTyTcJvGiXDx6bxKjBTcsotpBvTXcU726xFsUfhWi2nNMQ/ZNEJbSno&#10;CepWBMEOqH+D6rRE8NCEmYQug6bRUqUaqJp5/ks1961wKtVC5Hh3osn/P1j54XjvPiELw2sYqIGp&#10;CO/uQH71zMK2FXavbhChb5WoKfA8Upb1zhfT10i1L3wEqfr3UFOTxSFAAhoa7CIrVCcjdGrAw4l0&#10;NQQm6fFlvpxfrMgkyba4mi+jEmOI4vG7Qx/eKuhYFEqO1NUEL453Poyujy4xmgej6502Jim4r7YG&#10;2VHQBOzSmdB/cjOW9SW/Wi1WIwN/hcjT+RNEpwONstFdyS9PTqKIvL2xdRq0ILQZZarO2InIyN3I&#10;YhiqgRwjoRXUD0QpwjiytGIktIDfOetpXEvuvx0EKs7MO0ttId6Wcb6Tsly9WpCC55bq3CKsJKiS&#10;B85GcRvSTkTCLNxQ+xqdiH3KZMqVxjC1ZlqZOOfnevJ6WuzNDwAAAP//AwBQSwMEFAAGAAgAAAAh&#10;APauzE7eAAAACAEAAA8AAABkcnMvZG93bnJldi54bWxMj81OwzAQhO9IvIO1SFwQtUlLKCFOhZBA&#10;cIO2gqsbb5MIex1iNw1vz3KC0/7MavabcjV5J0YcYhdIw9VMgUCqg+2o0bDdPF4uQcRkyBoXCDV8&#10;Y4RVdXpSmsKGI73huE6NYBOKhdHQptQXUsa6RW/iLPRIrO3D4E3icWikHcyRzb2TmVK59KYj/tCa&#10;Hh9arD/XB69huXgeP+LL/PW9zvfuNl3cjE9fg9bnZ9P9HYiEU/o7hl98RoeKmXbhQDYKpyGbc5TE&#10;ey4sX6uMm52GRa4UyKqU/wNUPwAAAP//AwBQSwECLQAUAAYACAAAACEAtoM4kv4AAADhAQAAEwAA&#10;AAAAAAAAAAAAAAAAAAAAW0NvbnRlbnRfVHlwZXNdLnhtbFBLAQItABQABgAIAAAAIQA4/SH/1gAA&#10;AJQBAAALAAAAAAAAAAAAAAAAAC8BAABfcmVscy8ucmVsc1BLAQItABQABgAIAAAAIQAy0hQqDQIA&#10;ACAEAAAOAAAAAAAAAAAAAAAAAC4CAABkcnMvZTJvRG9jLnhtbFBLAQItABQABgAIAAAAIQD2rsxO&#10;3gAAAAgBAAAPAAAAAAAAAAAAAAAAAGcEAABkcnMvZG93bnJldi54bWxQSwUGAAAAAAQABADzAAAA&#10;cgUAAAAA&#10;">
                <v:textbox>
                  <w:txbxContent>
                    <w:p w14:paraId="389D26F9" w14:textId="77777777" w:rsidR="00F42146" w:rsidRDefault="00F42146" w:rsidP="00F42146">
                      <w:r>
                        <w:t xml:space="preserve">Details </w:t>
                      </w:r>
                    </w:p>
                    <w:p w14:paraId="7FECE08A" w14:textId="6F46ACF9" w:rsidR="00F42146" w:rsidRDefault="00EC3BD9" w:rsidP="00F42146">
                      <w:r>
                        <w:t>Based</w:t>
                      </w:r>
                      <w:r w:rsidR="00F42146">
                        <w:t xml:space="preserve">: Liverpool, </w:t>
                      </w:r>
                      <w:r w:rsidR="00E2632B">
                        <w:t>Leeds</w:t>
                      </w:r>
                      <w:r>
                        <w:t>, London</w:t>
                      </w:r>
                    </w:p>
                    <w:p w14:paraId="3D6F1647" w14:textId="26DB49AF" w:rsidR="00F42146" w:rsidRDefault="00F42146" w:rsidP="00F42146">
                      <w:r>
                        <w:t xml:space="preserve">Playing age: </w:t>
                      </w:r>
                      <w:r w:rsidR="002D1474">
                        <w:t>14</w:t>
                      </w:r>
                      <w:r>
                        <w:t>-</w:t>
                      </w:r>
                      <w:r w:rsidR="00924C4B">
                        <w:t>21</w:t>
                      </w:r>
                    </w:p>
                    <w:p w14:paraId="69B67D47" w14:textId="50D2D446" w:rsidR="00F42146" w:rsidRDefault="00F42146" w:rsidP="00F42146">
                      <w:r>
                        <w:t>Height: 5”</w:t>
                      </w:r>
                      <w:r w:rsidR="00924C4B">
                        <w:t>2</w:t>
                      </w:r>
                    </w:p>
                    <w:p w14:paraId="18F104AE" w14:textId="77777777" w:rsidR="00F42146" w:rsidRDefault="00F42146" w:rsidP="00F42146">
                      <w:r>
                        <w:t>Appearance:  White, British</w:t>
                      </w:r>
                    </w:p>
                    <w:p w14:paraId="714D52A9" w14:textId="46C42DC7" w:rsidR="00F42146" w:rsidRDefault="00F42146" w:rsidP="00F42146">
                      <w:r>
                        <w:t>Eye colour: Green/Grey</w:t>
                      </w:r>
                      <w:r w:rsidR="004D2040">
                        <w:t>/Blue</w:t>
                      </w:r>
                    </w:p>
                    <w:p w14:paraId="3E691A3A" w14:textId="77777777" w:rsidR="00F42146" w:rsidRDefault="00F42146" w:rsidP="00F42146">
                      <w:r>
                        <w:t>Hair colour: Blonde</w:t>
                      </w:r>
                    </w:p>
                    <w:p w14:paraId="611FEE39" w14:textId="43EF9E2D" w:rsidR="00F42146" w:rsidRDefault="00F42146" w:rsidP="00F42146">
                      <w:r>
                        <w:t>Hair length:</w:t>
                      </w:r>
                      <w:r w:rsidR="000C6671">
                        <w:t xml:space="preserve"> Mid</w:t>
                      </w:r>
                    </w:p>
                    <w:p w14:paraId="4EEA3B86" w14:textId="74752A94" w:rsidR="00F42146" w:rsidRDefault="00F42146" w:rsidP="00F42146">
                      <w:r>
                        <w:t>Voice quality:</w:t>
                      </w:r>
                      <w:r w:rsidR="006F49C6">
                        <w:t xml:space="preserve"> Strong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A3D0D">
        <w:rPr>
          <w:u w:val="single"/>
        </w:rPr>
        <w:t xml:space="preserve"> </w:t>
      </w:r>
      <w:r w:rsidR="00CA06B0">
        <w:rPr>
          <w:noProof/>
        </w:rPr>
        <w:drawing>
          <wp:inline distT="0" distB="0" distL="0" distR="0" wp14:anchorId="267667D6" wp14:editId="6CE146F4">
            <wp:extent cx="2959846" cy="2273480"/>
            <wp:effectExtent l="318" t="0" r="0" b="0"/>
            <wp:docPr id="195288905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 flipV="1">
                      <a:off x="0" y="0"/>
                      <a:ext cx="3323694" cy="25529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AB180C" w14:textId="5B44F8AB" w:rsidR="002225FD" w:rsidRDefault="002225FD" w:rsidP="004F2136">
      <w:pPr>
        <w:tabs>
          <w:tab w:val="left" w:pos="6148"/>
        </w:tabs>
      </w:pPr>
    </w:p>
    <w:p w14:paraId="5C2B388E" w14:textId="02CBF402" w:rsidR="002225FD" w:rsidRDefault="002225FD" w:rsidP="002225FD">
      <w:r>
        <w:t xml:space="preserve">Credits </w:t>
      </w:r>
      <w:r w:rsidR="00136E93"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C96178" w14:paraId="5DFA3412" w14:textId="77777777" w:rsidTr="00C96178">
        <w:tc>
          <w:tcPr>
            <w:tcW w:w="1803" w:type="dxa"/>
          </w:tcPr>
          <w:p w14:paraId="6B7C1177" w14:textId="270B98E5" w:rsidR="00C96178" w:rsidRDefault="00C96178" w:rsidP="002225FD">
            <w:r>
              <w:t>Title</w:t>
            </w:r>
          </w:p>
        </w:tc>
        <w:tc>
          <w:tcPr>
            <w:tcW w:w="1803" w:type="dxa"/>
          </w:tcPr>
          <w:p w14:paraId="11B6FEB1" w14:textId="13748C54" w:rsidR="00C96178" w:rsidRDefault="00F45BAE" w:rsidP="002225FD">
            <w:r>
              <w:t>Date</w:t>
            </w:r>
          </w:p>
        </w:tc>
        <w:tc>
          <w:tcPr>
            <w:tcW w:w="1803" w:type="dxa"/>
          </w:tcPr>
          <w:p w14:paraId="3455748A" w14:textId="2D74EFE3" w:rsidR="00C96178" w:rsidRDefault="00F45BAE" w:rsidP="002225FD">
            <w:r>
              <w:t>Role</w:t>
            </w:r>
          </w:p>
        </w:tc>
        <w:tc>
          <w:tcPr>
            <w:tcW w:w="1803" w:type="dxa"/>
          </w:tcPr>
          <w:p w14:paraId="4D649A5D" w14:textId="12E84781" w:rsidR="00C96178" w:rsidRDefault="00F45BAE" w:rsidP="002225FD">
            <w:r>
              <w:t>Company</w:t>
            </w:r>
          </w:p>
        </w:tc>
        <w:tc>
          <w:tcPr>
            <w:tcW w:w="1804" w:type="dxa"/>
          </w:tcPr>
          <w:p w14:paraId="2782BF86" w14:textId="3D3A38EC" w:rsidR="00C96178" w:rsidRDefault="00F45BAE" w:rsidP="002225FD">
            <w:r>
              <w:t>Director</w:t>
            </w:r>
          </w:p>
        </w:tc>
      </w:tr>
      <w:tr w:rsidR="00C96178" w14:paraId="1EBF1189" w14:textId="77777777" w:rsidTr="00C96178">
        <w:tc>
          <w:tcPr>
            <w:tcW w:w="1803" w:type="dxa"/>
          </w:tcPr>
          <w:p w14:paraId="62AC7FD0" w14:textId="767AA375" w:rsidR="00C96178" w:rsidRDefault="00F45BAE" w:rsidP="002225FD">
            <w:r>
              <w:t>As You Like It</w:t>
            </w:r>
          </w:p>
        </w:tc>
        <w:tc>
          <w:tcPr>
            <w:tcW w:w="1803" w:type="dxa"/>
          </w:tcPr>
          <w:p w14:paraId="0EB03046" w14:textId="782B9FC1" w:rsidR="00C96178" w:rsidRDefault="00AE21CE" w:rsidP="002225FD">
            <w:r>
              <w:t>May/2023</w:t>
            </w:r>
          </w:p>
        </w:tc>
        <w:tc>
          <w:tcPr>
            <w:tcW w:w="1803" w:type="dxa"/>
          </w:tcPr>
          <w:p w14:paraId="18389B83" w14:textId="475D7EDF" w:rsidR="00C96178" w:rsidRDefault="00AE21CE" w:rsidP="002225FD">
            <w:r>
              <w:t>Rosalind</w:t>
            </w:r>
          </w:p>
        </w:tc>
        <w:tc>
          <w:tcPr>
            <w:tcW w:w="1803" w:type="dxa"/>
          </w:tcPr>
          <w:p w14:paraId="4EB2BF44" w14:textId="36086B30" w:rsidR="00C96178" w:rsidRDefault="00AE21CE" w:rsidP="002225FD">
            <w:r>
              <w:t>Lipa</w:t>
            </w:r>
          </w:p>
        </w:tc>
        <w:tc>
          <w:tcPr>
            <w:tcW w:w="1804" w:type="dxa"/>
          </w:tcPr>
          <w:p w14:paraId="3A6062E7" w14:textId="75B33B95" w:rsidR="00C96178" w:rsidRDefault="00AE21CE" w:rsidP="002225FD">
            <w:r>
              <w:t>Timothy Lynskey</w:t>
            </w:r>
          </w:p>
        </w:tc>
      </w:tr>
      <w:tr w:rsidR="00C96178" w14:paraId="4B7523BA" w14:textId="77777777" w:rsidTr="00C96178">
        <w:tc>
          <w:tcPr>
            <w:tcW w:w="1803" w:type="dxa"/>
          </w:tcPr>
          <w:p w14:paraId="2310718A" w14:textId="1D842D82" w:rsidR="00C96178" w:rsidRDefault="00AE21CE" w:rsidP="002225FD">
            <w:r>
              <w:t>Katzenmusik</w:t>
            </w:r>
          </w:p>
        </w:tc>
        <w:tc>
          <w:tcPr>
            <w:tcW w:w="1803" w:type="dxa"/>
          </w:tcPr>
          <w:p w14:paraId="48E07A86" w14:textId="36F11085" w:rsidR="00C96178" w:rsidRDefault="00AE21CE" w:rsidP="002225FD">
            <w:r>
              <w:t>May/2024</w:t>
            </w:r>
          </w:p>
        </w:tc>
        <w:tc>
          <w:tcPr>
            <w:tcW w:w="1803" w:type="dxa"/>
          </w:tcPr>
          <w:p w14:paraId="66C933C7" w14:textId="4CD0CB7B" w:rsidR="00C96178" w:rsidRDefault="00AE21CE" w:rsidP="002225FD">
            <w:r>
              <w:t>Grace</w:t>
            </w:r>
          </w:p>
        </w:tc>
        <w:tc>
          <w:tcPr>
            <w:tcW w:w="1803" w:type="dxa"/>
          </w:tcPr>
          <w:p w14:paraId="4FD455F9" w14:textId="54AC3298" w:rsidR="00C96178" w:rsidRDefault="00AE21CE" w:rsidP="002225FD">
            <w:r>
              <w:t>Lipa</w:t>
            </w:r>
          </w:p>
        </w:tc>
        <w:tc>
          <w:tcPr>
            <w:tcW w:w="1804" w:type="dxa"/>
          </w:tcPr>
          <w:p w14:paraId="1FF314E4" w14:textId="304FD0AF" w:rsidR="00C96178" w:rsidRDefault="00AE21CE" w:rsidP="002225FD">
            <w:r>
              <w:t>Jonnie Riordan</w:t>
            </w:r>
          </w:p>
        </w:tc>
      </w:tr>
      <w:tr w:rsidR="00C96178" w14:paraId="5338C48A" w14:textId="77777777" w:rsidTr="00C96178">
        <w:tc>
          <w:tcPr>
            <w:tcW w:w="1803" w:type="dxa"/>
          </w:tcPr>
          <w:p w14:paraId="67E8798C" w14:textId="3AC89DDD" w:rsidR="00C96178" w:rsidRDefault="00AE21CE" w:rsidP="002225FD">
            <w:r>
              <w:t>Rimmers Of Eldritch</w:t>
            </w:r>
          </w:p>
        </w:tc>
        <w:tc>
          <w:tcPr>
            <w:tcW w:w="1803" w:type="dxa"/>
          </w:tcPr>
          <w:p w14:paraId="5C8BEE0A" w14:textId="46BAEF9E" w:rsidR="00C96178" w:rsidRDefault="00BC73D9" w:rsidP="002225FD">
            <w:r>
              <w:t>December/2025</w:t>
            </w:r>
          </w:p>
        </w:tc>
        <w:tc>
          <w:tcPr>
            <w:tcW w:w="1803" w:type="dxa"/>
          </w:tcPr>
          <w:p w14:paraId="7F37CAF9" w14:textId="2398676B" w:rsidR="00C96178" w:rsidRDefault="00BC73D9" w:rsidP="002225FD">
            <w:r>
              <w:t>Eva Jackson</w:t>
            </w:r>
          </w:p>
        </w:tc>
        <w:tc>
          <w:tcPr>
            <w:tcW w:w="1803" w:type="dxa"/>
          </w:tcPr>
          <w:p w14:paraId="1A72AE64" w14:textId="2E2BF4A9" w:rsidR="00C96178" w:rsidRDefault="00BC73D9" w:rsidP="002225FD">
            <w:r>
              <w:t>Leeds Conservatiore</w:t>
            </w:r>
          </w:p>
        </w:tc>
        <w:tc>
          <w:tcPr>
            <w:tcW w:w="1804" w:type="dxa"/>
          </w:tcPr>
          <w:p w14:paraId="3C98F697" w14:textId="2ADD04C9" w:rsidR="00C96178" w:rsidRDefault="00BC73D9" w:rsidP="002225FD">
            <w:r>
              <w:t>Jess Millward</w:t>
            </w:r>
          </w:p>
        </w:tc>
      </w:tr>
      <w:tr w:rsidR="00C96178" w14:paraId="026351F9" w14:textId="77777777" w:rsidTr="00C96178">
        <w:tc>
          <w:tcPr>
            <w:tcW w:w="1803" w:type="dxa"/>
          </w:tcPr>
          <w:p w14:paraId="43D8B920" w14:textId="3CF4E30E" w:rsidR="00C96178" w:rsidRDefault="00BC73D9" w:rsidP="002225FD">
            <w:r>
              <w:t>Twelth Night</w:t>
            </w:r>
          </w:p>
        </w:tc>
        <w:tc>
          <w:tcPr>
            <w:tcW w:w="1803" w:type="dxa"/>
          </w:tcPr>
          <w:p w14:paraId="6C42D60A" w14:textId="12F4DE36" w:rsidR="00C96178" w:rsidRDefault="003B26F5" w:rsidP="002225FD">
            <w:r>
              <w:t>February 2026</w:t>
            </w:r>
          </w:p>
        </w:tc>
        <w:tc>
          <w:tcPr>
            <w:tcW w:w="1803" w:type="dxa"/>
          </w:tcPr>
          <w:p w14:paraId="5B1A4088" w14:textId="4609033E" w:rsidR="00C96178" w:rsidRDefault="003B26F5" w:rsidP="002225FD">
            <w:r>
              <w:t>Viola</w:t>
            </w:r>
          </w:p>
        </w:tc>
        <w:tc>
          <w:tcPr>
            <w:tcW w:w="1803" w:type="dxa"/>
          </w:tcPr>
          <w:p w14:paraId="192A87D6" w14:textId="14850680" w:rsidR="00C96178" w:rsidRDefault="003B26F5" w:rsidP="002225FD">
            <w:r>
              <w:t>Leeds Conservatiore</w:t>
            </w:r>
          </w:p>
        </w:tc>
        <w:tc>
          <w:tcPr>
            <w:tcW w:w="1804" w:type="dxa"/>
          </w:tcPr>
          <w:p w14:paraId="0FA9DBD6" w14:textId="70989561" w:rsidR="00C96178" w:rsidRDefault="003B26F5" w:rsidP="002225FD">
            <w:r>
              <w:t>Alex Palmer</w:t>
            </w:r>
          </w:p>
        </w:tc>
      </w:tr>
      <w:tr w:rsidR="00C96178" w14:paraId="05216B55" w14:textId="77777777" w:rsidTr="00C96178">
        <w:tc>
          <w:tcPr>
            <w:tcW w:w="1803" w:type="dxa"/>
          </w:tcPr>
          <w:p w14:paraId="374C7DE5" w14:textId="6C26DAD0" w:rsidR="00C96178" w:rsidRDefault="003B26F5" w:rsidP="002225FD">
            <w:r>
              <w:t>Mary and The Hyenas</w:t>
            </w:r>
          </w:p>
        </w:tc>
        <w:tc>
          <w:tcPr>
            <w:tcW w:w="1803" w:type="dxa"/>
          </w:tcPr>
          <w:p w14:paraId="0C869C21" w14:textId="7B40B2C9" w:rsidR="00C96178" w:rsidRDefault="003B26F5" w:rsidP="002225FD">
            <w:r>
              <w:t>May 2026</w:t>
            </w:r>
          </w:p>
        </w:tc>
        <w:tc>
          <w:tcPr>
            <w:tcW w:w="1803" w:type="dxa"/>
          </w:tcPr>
          <w:p w14:paraId="2320519E" w14:textId="7C17C2B3" w:rsidR="00C96178" w:rsidRDefault="003B26F5" w:rsidP="002225FD">
            <w:r>
              <w:t>-</w:t>
            </w:r>
          </w:p>
        </w:tc>
        <w:tc>
          <w:tcPr>
            <w:tcW w:w="1803" w:type="dxa"/>
          </w:tcPr>
          <w:p w14:paraId="29E7D3A5" w14:textId="28621EB4" w:rsidR="00C96178" w:rsidRDefault="003B26F5" w:rsidP="002225FD">
            <w:r>
              <w:t>Leeds Conservatiore</w:t>
            </w:r>
          </w:p>
        </w:tc>
        <w:tc>
          <w:tcPr>
            <w:tcW w:w="1804" w:type="dxa"/>
          </w:tcPr>
          <w:p w14:paraId="3DAF3217" w14:textId="6E77A61C" w:rsidR="00C96178" w:rsidRDefault="002655FE" w:rsidP="002225FD">
            <w:r>
              <w:t>Heather Caroll</w:t>
            </w:r>
          </w:p>
        </w:tc>
      </w:tr>
    </w:tbl>
    <w:p w14:paraId="2DB554D6" w14:textId="77777777" w:rsidR="00406C3E" w:rsidRDefault="00406C3E" w:rsidP="002225FD"/>
    <w:p w14:paraId="68613C0B" w14:textId="0DC4C293" w:rsidR="000F187D" w:rsidRDefault="000F187D" w:rsidP="002225FD"/>
    <w:p w14:paraId="350C88B6" w14:textId="20393686" w:rsidR="009252B0" w:rsidRDefault="000F187D" w:rsidP="000F187D">
      <w:r>
        <w:t xml:space="preserve">Accents &amp; Dialects  </w:t>
      </w:r>
    </w:p>
    <w:p w14:paraId="2EE69320" w14:textId="22342EE6" w:rsidR="000F187D" w:rsidRDefault="009252B0" w:rsidP="000F187D">
      <w:r>
        <w:t xml:space="preserve">                                  </w:t>
      </w:r>
      <w:r w:rsidR="00775D5E">
        <w:t xml:space="preserve"> </w:t>
      </w:r>
      <w:r w:rsidR="000F187D">
        <w:t>Native: Liverpool accent/ scouse</w:t>
      </w:r>
    </w:p>
    <w:p w14:paraId="1D1F4F96" w14:textId="3404E1CB" w:rsidR="000F187D" w:rsidRDefault="000F187D" w:rsidP="000F187D">
      <w:r>
        <w:t xml:space="preserve">                                   High standard: American-Standard,</w:t>
      </w:r>
      <w:r w:rsidR="00471044">
        <w:t xml:space="preserve"> American Southern,</w:t>
      </w:r>
      <w:r>
        <w:t xml:space="preserve"> Australian,</w:t>
      </w:r>
      <w:r w:rsidR="001E0ABD">
        <w:t xml:space="preserve"> </w:t>
      </w:r>
      <w:r w:rsidR="00C70FF3">
        <w:t>Cockney,</w:t>
      </w:r>
      <w:r>
        <w:t xml:space="preserve"> Geordie, RP</w:t>
      </w:r>
      <w:r w:rsidR="00471044">
        <w:t>, Scottish.</w:t>
      </w:r>
    </w:p>
    <w:p w14:paraId="240DF134" w14:textId="0D7E9111" w:rsidR="0095728E" w:rsidRDefault="000F187D" w:rsidP="000F187D">
      <w:r>
        <w:t>Languages</w:t>
      </w:r>
      <w:r w:rsidR="00277F3D">
        <w:t xml:space="preserve">               </w:t>
      </w:r>
      <w:r>
        <w:t xml:space="preserve"> Native: English</w:t>
      </w:r>
    </w:p>
    <w:p w14:paraId="4BBDFE18" w14:textId="22BF6838" w:rsidR="000F187D" w:rsidRDefault="000F187D" w:rsidP="000F187D">
      <w:r>
        <w:t>Music &amp; Dance</w:t>
      </w:r>
    </w:p>
    <w:p w14:paraId="0F17E7BF" w14:textId="0BD9D3C7" w:rsidR="000F187D" w:rsidRDefault="000F187D" w:rsidP="000F187D">
      <w:r>
        <w:t xml:space="preserve">                                  Highly skilled:</w:t>
      </w:r>
      <w:r w:rsidR="00C70FF3">
        <w:t xml:space="preserve"> Ballet, Modern, Pointe</w:t>
      </w:r>
    </w:p>
    <w:p w14:paraId="106EB202" w14:textId="124D68E7" w:rsidR="000F187D" w:rsidRDefault="000F187D" w:rsidP="000F187D">
      <w:r>
        <w:t xml:space="preserve">                                  Skilled:</w:t>
      </w:r>
      <w:r w:rsidR="00C70FF3">
        <w:t xml:space="preserve"> Intermediate Ballet</w:t>
      </w:r>
    </w:p>
    <w:p w14:paraId="02DDC037" w14:textId="0FECFA14" w:rsidR="00C70FF3" w:rsidRDefault="00C70FF3" w:rsidP="000F187D">
      <w:r>
        <w:t>Performance          Physical Theatre</w:t>
      </w:r>
      <w:r w:rsidR="00FF4213">
        <w:t>, Musical Theatre, Singing</w:t>
      </w:r>
      <w:r w:rsidR="002D1474">
        <w:t xml:space="preserve"> (Alto/Soprano)</w:t>
      </w:r>
    </w:p>
    <w:p w14:paraId="3758E182" w14:textId="3AF4DE50" w:rsidR="000F187D" w:rsidRDefault="00C70FF3" w:rsidP="000F187D">
      <w:r>
        <w:t>Sports                     Skilled: Tennis, cycling, running, netball, swimming</w:t>
      </w:r>
    </w:p>
    <w:sectPr w:rsidR="000F18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5FD"/>
    <w:rsid w:val="00052F0C"/>
    <w:rsid w:val="000A3D0D"/>
    <w:rsid w:val="000B14B2"/>
    <w:rsid w:val="000C6671"/>
    <w:rsid w:val="000F187D"/>
    <w:rsid w:val="00110CB7"/>
    <w:rsid w:val="00127A94"/>
    <w:rsid w:val="00136E93"/>
    <w:rsid w:val="001445AA"/>
    <w:rsid w:val="00184C67"/>
    <w:rsid w:val="00196CBE"/>
    <w:rsid w:val="001E0ABD"/>
    <w:rsid w:val="001F6FCE"/>
    <w:rsid w:val="002225FD"/>
    <w:rsid w:val="002562AB"/>
    <w:rsid w:val="002655FE"/>
    <w:rsid w:val="00277F3D"/>
    <w:rsid w:val="002951A2"/>
    <w:rsid w:val="002C0736"/>
    <w:rsid w:val="002D1474"/>
    <w:rsid w:val="002D1CE4"/>
    <w:rsid w:val="002E430C"/>
    <w:rsid w:val="002F2445"/>
    <w:rsid w:val="00341765"/>
    <w:rsid w:val="0036622A"/>
    <w:rsid w:val="00374F0A"/>
    <w:rsid w:val="00390357"/>
    <w:rsid w:val="003967D8"/>
    <w:rsid w:val="003B26F5"/>
    <w:rsid w:val="00406C3E"/>
    <w:rsid w:val="00471044"/>
    <w:rsid w:val="004B399B"/>
    <w:rsid w:val="004C2CF6"/>
    <w:rsid w:val="004D2040"/>
    <w:rsid w:val="004F2136"/>
    <w:rsid w:val="005804FE"/>
    <w:rsid w:val="00591CE2"/>
    <w:rsid w:val="00593600"/>
    <w:rsid w:val="00606E2B"/>
    <w:rsid w:val="00644A0D"/>
    <w:rsid w:val="006833A2"/>
    <w:rsid w:val="006E4942"/>
    <w:rsid w:val="006E644E"/>
    <w:rsid w:val="006F49C6"/>
    <w:rsid w:val="00763EFC"/>
    <w:rsid w:val="0077016B"/>
    <w:rsid w:val="00775D5E"/>
    <w:rsid w:val="007D3E22"/>
    <w:rsid w:val="00836315"/>
    <w:rsid w:val="008F2F75"/>
    <w:rsid w:val="008F3128"/>
    <w:rsid w:val="009017E9"/>
    <w:rsid w:val="00924C4B"/>
    <w:rsid w:val="009252B0"/>
    <w:rsid w:val="0095728E"/>
    <w:rsid w:val="00962490"/>
    <w:rsid w:val="00975DD0"/>
    <w:rsid w:val="009B05E0"/>
    <w:rsid w:val="00A96C2C"/>
    <w:rsid w:val="00AA2392"/>
    <w:rsid w:val="00AB22D6"/>
    <w:rsid w:val="00AE21CE"/>
    <w:rsid w:val="00AE6DF3"/>
    <w:rsid w:val="00B02721"/>
    <w:rsid w:val="00B74C9F"/>
    <w:rsid w:val="00B80BAA"/>
    <w:rsid w:val="00B81A1A"/>
    <w:rsid w:val="00BC73D9"/>
    <w:rsid w:val="00BE0633"/>
    <w:rsid w:val="00BF4B87"/>
    <w:rsid w:val="00BF5242"/>
    <w:rsid w:val="00C70FF3"/>
    <w:rsid w:val="00C96178"/>
    <w:rsid w:val="00C96A32"/>
    <w:rsid w:val="00CA06B0"/>
    <w:rsid w:val="00D1295F"/>
    <w:rsid w:val="00D37467"/>
    <w:rsid w:val="00DA1A0B"/>
    <w:rsid w:val="00E0458A"/>
    <w:rsid w:val="00E2632B"/>
    <w:rsid w:val="00E60BAF"/>
    <w:rsid w:val="00E764EC"/>
    <w:rsid w:val="00EA41DA"/>
    <w:rsid w:val="00EC3BD9"/>
    <w:rsid w:val="00EF69CD"/>
    <w:rsid w:val="00F01AD4"/>
    <w:rsid w:val="00F0608D"/>
    <w:rsid w:val="00F21643"/>
    <w:rsid w:val="00F3187E"/>
    <w:rsid w:val="00F42146"/>
    <w:rsid w:val="00F45BAE"/>
    <w:rsid w:val="00F54593"/>
    <w:rsid w:val="00F60123"/>
    <w:rsid w:val="00FC668D"/>
    <w:rsid w:val="00FF4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1243AA"/>
  <w15:chartTrackingRefBased/>
  <w15:docId w15:val="{4FD2B665-B9A1-4708-BC54-FD4580CBC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184C67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184C67"/>
    <w:rPr>
      <w:rFonts w:eastAsiaTheme="minorEastAsia"/>
      <w:lang w:val="en-US"/>
    </w:rPr>
  </w:style>
  <w:style w:type="table" w:styleId="TableGrid">
    <w:name w:val="Table Grid"/>
    <w:basedOn w:val="TableNormal"/>
    <w:uiPriority w:val="39"/>
    <w:rsid w:val="00406C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064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DC</dc:creator>
  <cp:keywords/>
  <dc:description/>
  <cp:lastModifiedBy>Charlotte DC</cp:lastModifiedBy>
  <cp:revision>84</cp:revision>
  <cp:lastPrinted>2022-11-23T12:32:00Z</cp:lastPrinted>
  <dcterms:created xsi:type="dcterms:W3CDTF">2022-11-09T13:10:00Z</dcterms:created>
  <dcterms:modified xsi:type="dcterms:W3CDTF">2026-04-13T19:06:00Z</dcterms:modified>
</cp:coreProperties>
</file>