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000000" w:themeColor="text1"/>
  <w:body>
    <w:p w14:paraId="0AF7331D" w14:textId="1587B144" w:rsidR="00BA3DAB" w:rsidRDefault="0058282A" w:rsidP="00BA3DAB">
      <w:pPr>
        <w:rPr>
          <w:color w:val="FFFFFF" w:themeColor="background1"/>
        </w:rPr>
      </w:pPr>
      <w:r>
        <w:rPr>
          <w:noProof/>
        </w:rPr>
        <w:drawing>
          <wp:anchor distT="0" distB="0" distL="114300" distR="114300" simplePos="0" relativeHeight="251658240" behindDoc="1" locked="0" layoutInCell="1" allowOverlap="1" wp14:anchorId="14D8B504" wp14:editId="5C3610C5">
            <wp:simplePos x="0" y="0"/>
            <wp:positionH relativeFrom="column">
              <wp:posOffset>568960</wp:posOffset>
            </wp:positionH>
            <wp:positionV relativeFrom="paragraph">
              <wp:posOffset>-919881</wp:posOffset>
            </wp:positionV>
            <wp:extent cx="4767943" cy="1971040"/>
            <wp:effectExtent l="0" t="0" r="0" b="0"/>
            <wp:wrapNone/>
            <wp:docPr id="1327168271" name="Picture 13271682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7168271" name=""/>
                    <pic:cNvPicPr/>
                  </pic:nvPicPr>
                  <pic:blipFill>
                    <a:blip r:embed="rId7" cstate="print">
                      <a:extLst>
                        <a:ext uri="{28A0092B-C50C-407E-A947-70E740481C1C}">
                          <a14:useLocalDpi xmlns:a14="http://schemas.microsoft.com/office/drawing/2010/main" val="0"/>
                        </a:ext>
                      </a:extLst>
                    </a:blip>
                    <a:stretch>
                      <a:fillRect/>
                    </a:stretch>
                  </pic:blipFill>
                  <pic:spPr>
                    <a:xfrm>
                      <a:off x="0" y="0"/>
                      <a:ext cx="4767943" cy="1971040"/>
                    </a:xfrm>
                    <a:prstGeom prst="rect">
                      <a:avLst/>
                    </a:prstGeom>
                  </pic:spPr>
                </pic:pic>
              </a:graphicData>
            </a:graphic>
            <wp14:sizeRelH relativeFrom="page">
              <wp14:pctWidth>0</wp14:pctWidth>
            </wp14:sizeRelH>
            <wp14:sizeRelV relativeFrom="page">
              <wp14:pctHeight>0</wp14:pctHeight>
            </wp14:sizeRelV>
          </wp:anchor>
        </w:drawing>
      </w:r>
    </w:p>
    <w:p w14:paraId="31705590" w14:textId="5F13CC0B" w:rsidR="009A15AF" w:rsidRPr="0058282A" w:rsidRDefault="009A15AF">
      <w:pPr>
        <w:rPr>
          <w:color w:val="FFFFFF" w:themeColor="background1"/>
        </w:rPr>
      </w:pPr>
    </w:p>
    <w:p w14:paraId="3E40F850" w14:textId="3A07C276" w:rsidR="009A15AF" w:rsidRDefault="009A15AF">
      <w:pPr>
        <w:rPr>
          <w:sz w:val="15"/>
          <w:szCs w:val="15"/>
          <w:u w:val="single"/>
        </w:rPr>
      </w:pPr>
      <w:r>
        <w:rPr>
          <w:noProof/>
        </w:rPr>
        <mc:AlternateContent>
          <mc:Choice Requires="wps">
            <w:drawing>
              <wp:anchor distT="0" distB="0" distL="114300" distR="114300" simplePos="0" relativeHeight="251658241" behindDoc="0" locked="0" layoutInCell="1" allowOverlap="1" wp14:anchorId="7DDE8BE9" wp14:editId="00665709">
                <wp:simplePos x="0" y="0"/>
                <wp:positionH relativeFrom="column">
                  <wp:posOffset>419735</wp:posOffset>
                </wp:positionH>
                <wp:positionV relativeFrom="paragraph">
                  <wp:posOffset>15240</wp:posOffset>
                </wp:positionV>
                <wp:extent cx="5159375" cy="811530"/>
                <wp:effectExtent l="0" t="0" r="9525" b="13970"/>
                <wp:wrapNone/>
                <wp:docPr id="1030791760" name="Text Box 10"/>
                <wp:cNvGraphicFramePr/>
                <a:graphic xmlns:a="http://schemas.openxmlformats.org/drawingml/2006/main">
                  <a:graphicData uri="http://schemas.microsoft.com/office/word/2010/wordprocessingShape">
                    <wps:wsp>
                      <wps:cNvSpPr txBox="1"/>
                      <wps:spPr>
                        <a:xfrm>
                          <a:off x="0" y="0"/>
                          <a:ext cx="5159375" cy="811530"/>
                        </a:xfrm>
                        <a:prstGeom prst="rect">
                          <a:avLst/>
                        </a:prstGeom>
                        <a:noFill/>
                        <a:ln w="6350">
                          <a:solidFill>
                            <a:prstClr val="black"/>
                          </a:solidFill>
                        </a:ln>
                      </wps:spPr>
                      <wps:txbx>
                        <w:txbxContent>
                          <w:p w14:paraId="0700CA48" w14:textId="5ADE7E79" w:rsidR="00DD7036" w:rsidRPr="006A08AC" w:rsidRDefault="006A08AC">
                            <w:pPr>
                              <w:rPr>
                                <w:rFonts w:ascii="Copperplate Gothic Bold" w:hAnsi="Copperplate Gothic Bold" w:cs="Apple Chancery"/>
                                <w:color w:val="FFFFFF" w:themeColor="background1"/>
                                <w:sz w:val="96"/>
                                <w:szCs w:val="96"/>
                              </w:rPr>
                            </w:pPr>
                            <w:r w:rsidRPr="006A08AC">
                              <w:rPr>
                                <w:rFonts w:ascii="Copperplate Gothic Bold" w:hAnsi="Copperplate Gothic Bold" w:cs="Apple Chancery"/>
                                <w:color w:val="FFFFFF" w:themeColor="background1"/>
                                <w:sz w:val="96"/>
                                <w:szCs w:val="96"/>
                              </w:rPr>
                              <w:t>Grace Parker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DDE8BE9" id="_x0000_t202" coordsize="21600,21600" o:spt="202" path="m,l,21600r21600,l21600,xe">
                <v:stroke joinstyle="miter"/>
                <v:path gradientshapeok="t" o:connecttype="rect"/>
              </v:shapetype>
              <v:shape id="Text Box 10" o:spid="_x0000_s1026" type="#_x0000_t202" style="position:absolute;margin-left:33.05pt;margin-top:1.2pt;width:406.25pt;height:63.9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" filled="f" strokeweight=".5pt">
                <v:textbox>
                  <w:txbxContent>
                    <w:p w14:paraId="0700CA48" w14:textId="5ADE7E79" w:rsidR="00DD7036" w:rsidRPr="006A08AC" w:rsidRDefault="006A08AC">
                      <w:pPr>
                        <w:rPr>
                          <w:rFonts w:ascii="Copperplate Gothic Bold" w:hAnsi="Copperplate Gothic Bold" w:cs="Apple Chancery"/>
                          <w:color w:val="FFFFFF" w:themeColor="background1"/>
                          <w:sz w:val="96"/>
                          <w:szCs w:val="96"/>
                        </w:rPr>
                      </w:pPr>
                      <w:r w:rsidRPr="006A08AC">
                        <w:rPr>
                          <w:rFonts w:ascii="Copperplate Gothic Bold" w:hAnsi="Copperplate Gothic Bold" w:cs="Apple Chancery"/>
                          <w:color w:val="FFFFFF" w:themeColor="background1"/>
                          <w:sz w:val="96"/>
                          <w:szCs w:val="96"/>
                        </w:rPr>
                        <w:t>Grace Parker</w:t>
                      </w:r>
                    </w:p>
                  </w:txbxContent>
                </v:textbox>
              </v:shape>
            </w:pict>
          </mc:Fallback>
        </mc:AlternateContent>
      </w:r>
    </w:p>
    <w:p w14:paraId="35C358EA" w14:textId="2B9AFF4A" w:rsidR="009A15AF" w:rsidRDefault="0058282A">
      <w:pPr>
        <w:rPr>
          <w:sz w:val="15"/>
          <w:szCs w:val="15"/>
          <w:u w:val="single"/>
        </w:rPr>
      </w:pPr>
      <w:r>
        <w:rPr>
          <w:sz w:val="15"/>
          <w:szCs w:val="15"/>
          <w:u w:val="single"/>
        </w:rPr>
        <w:t>\</w:t>
      </w:r>
    </w:p>
    <w:p w14:paraId="6A030DD0" w14:textId="77777777" w:rsidR="0058282A" w:rsidRDefault="0058282A">
      <w:pPr>
        <w:rPr>
          <w:sz w:val="15"/>
          <w:szCs w:val="15"/>
          <w:u w:val="single"/>
        </w:rPr>
      </w:pPr>
    </w:p>
    <w:p w14:paraId="2E11175C" w14:textId="38EFD03D" w:rsidR="009A15AF" w:rsidRDefault="009A15AF">
      <w:pPr>
        <w:rPr>
          <w:sz w:val="15"/>
          <w:szCs w:val="15"/>
          <w:u w:val="single"/>
        </w:rPr>
      </w:pPr>
    </w:p>
    <w:p w14:paraId="58879717" w14:textId="211E8352" w:rsidR="009A15AF" w:rsidRDefault="009A15AF">
      <w:pPr>
        <w:rPr>
          <w:sz w:val="15"/>
          <w:szCs w:val="15"/>
          <w:u w:val="single"/>
        </w:rPr>
      </w:pPr>
    </w:p>
    <w:p w14:paraId="241579DC" w14:textId="296A90C9" w:rsidR="009A15AF" w:rsidRDefault="009A15AF">
      <w:pPr>
        <w:rPr>
          <w:sz w:val="15"/>
          <w:szCs w:val="15"/>
          <w:u w:val="single"/>
        </w:rPr>
      </w:pPr>
    </w:p>
    <w:p w14:paraId="3BB2F348" w14:textId="0CC170CC" w:rsidR="009A15AF" w:rsidRDefault="009A15AF">
      <w:pPr>
        <w:rPr>
          <w:sz w:val="15"/>
          <w:szCs w:val="15"/>
          <w:u w:val="single"/>
        </w:rPr>
      </w:pPr>
    </w:p>
    <w:p w14:paraId="4FB31474" w14:textId="28DE13E0" w:rsidR="00B77009" w:rsidRPr="00C73EE3" w:rsidRDefault="002A65F2">
      <w:pPr>
        <w:rPr>
          <w:i/>
          <w:iCs/>
          <w:sz w:val="36"/>
          <w:szCs w:val="36"/>
        </w:rPr>
      </w:pPr>
      <w:r w:rsidRPr="00C73EE3">
        <w:rPr>
          <w:i/>
          <w:iCs/>
          <w:sz w:val="36"/>
          <w:szCs w:val="36"/>
        </w:rPr>
        <w:t>About</w:t>
      </w:r>
    </w:p>
    <w:p w14:paraId="1F4153DB" w14:textId="5D24B3D5" w:rsidR="002A65F2" w:rsidRDefault="007D4D96">
      <w:pPr>
        <w:rPr>
          <w:sz w:val="15"/>
          <w:szCs w:val="15"/>
          <w:lang w:val="en-US"/>
        </w:rPr>
      </w:pPr>
      <w:r w:rsidRPr="00C73EE3">
        <w:rPr>
          <w:i/>
          <w:iCs/>
          <w:noProof/>
          <w:sz w:val="21"/>
          <w:szCs w:val="21"/>
        </w:rPr>
        <w:drawing>
          <wp:anchor distT="0" distB="0" distL="114300" distR="114300" simplePos="0" relativeHeight="251658245" behindDoc="1" locked="0" layoutInCell="1" allowOverlap="1" wp14:anchorId="35C14947" wp14:editId="4497A748">
            <wp:simplePos x="0" y="0"/>
            <wp:positionH relativeFrom="column">
              <wp:posOffset>3743008</wp:posOffset>
            </wp:positionH>
            <wp:positionV relativeFrom="paragraph">
              <wp:posOffset>14844</wp:posOffset>
            </wp:positionV>
            <wp:extent cx="2006600" cy="1250909"/>
            <wp:effectExtent l="0" t="0" r="0" b="0"/>
            <wp:wrapTight wrapText="bothSides">
              <wp:wrapPolygon edited="0">
                <wp:start x="0" y="0"/>
                <wp:lineTo x="0" y="21282"/>
                <wp:lineTo x="21463" y="21282"/>
                <wp:lineTo x="21463" y="0"/>
                <wp:lineTo x="0" y="0"/>
              </wp:wrapPolygon>
            </wp:wrapTight>
            <wp:docPr id="1207387249" name="Picture 568392726" descr="A person singing into a micro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7387249" name="Picture 568392726" descr="A person singing into a microphone&#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2006600" cy="1250909"/>
                    </a:xfrm>
                    <a:prstGeom prst="rect">
                      <a:avLst/>
                    </a:prstGeom>
                  </pic:spPr>
                </pic:pic>
              </a:graphicData>
            </a:graphic>
            <wp14:sizeRelH relativeFrom="page">
              <wp14:pctWidth>0</wp14:pctWidth>
            </wp14:sizeRelH>
            <wp14:sizeRelV relativeFrom="page">
              <wp14:pctHeight>0</wp14:pctHeight>
            </wp14:sizeRelV>
          </wp:anchor>
        </w:drawing>
      </w:r>
      <w:r w:rsidR="002A65F2" w:rsidRPr="572A7F6A">
        <w:rPr>
          <w:sz w:val="15"/>
          <w:szCs w:val="15"/>
          <w:lang w:val="en-US"/>
        </w:rPr>
        <w:t>Grace is a dynamic musician</w:t>
      </w:r>
      <w:r w:rsidR="00171057" w:rsidRPr="572A7F6A">
        <w:rPr>
          <w:sz w:val="15"/>
          <w:szCs w:val="15"/>
          <w:lang w:val="en-US"/>
        </w:rPr>
        <w:t xml:space="preserve"> based in the North,</w:t>
      </w:r>
      <w:r w:rsidR="002A65F2" w:rsidRPr="572A7F6A">
        <w:rPr>
          <w:sz w:val="15"/>
          <w:szCs w:val="15"/>
          <w:lang w:val="en-US"/>
        </w:rPr>
        <w:t xml:space="preserve"> with skills in pop and rock vocals, </w:t>
      </w:r>
      <w:r w:rsidR="00D569ED" w:rsidRPr="572A7F6A">
        <w:rPr>
          <w:sz w:val="15"/>
          <w:szCs w:val="15"/>
          <w:lang w:val="en-US"/>
        </w:rPr>
        <w:t xml:space="preserve">guitar, songwriting and classical/pop piano. With a rich </w:t>
      </w:r>
      <w:r w:rsidR="00226C5C" w:rsidRPr="572A7F6A">
        <w:rPr>
          <w:sz w:val="15"/>
          <w:szCs w:val="15"/>
          <w:lang w:val="en-US"/>
        </w:rPr>
        <w:t xml:space="preserve">classical </w:t>
      </w:r>
      <w:r w:rsidR="00D569ED" w:rsidRPr="572A7F6A">
        <w:rPr>
          <w:sz w:val="15"/>
          <w:szCs w:val="15"/>
          <w:lang w:val="en-US"/>
        </w:rPr>
        <w:t>training of 10</w:t>
      </w:r>
      <w:r w:rsidR="00226C5C" w:rsidRPr="572A7F6A">
        <w:rPr>
          <w:sz w:val="15"/>
          <w:szCs w:val="15"/>
          <w:lang w:val="en-US"/>
        </w:rPr>
        <w:t xml:space="preserve">+ years, she manages to incorporate sound </w:t>
      </w:r>
      <w:r w:rsidR="004112FC" w:rsidRPr="572A7F6A">
        <w:rPr>
          <w:sz w:val="15"/>
          <w:szCs w:val="15"/>
          <w:lang w:val="en-US"/>
        </w:rPr>
        <w:t>theoretical knowledge into all her endeavors.</w:t>
      </w:r>
      <w:r w:rsidR="00171057" w:rsidRPr="572A7F6A">
        <w:rPr>
          <w:sz w:val="15"/>
          <w:szCs w:val="15"/>
          <w:lang w:val="en-US"/>
        </w:rPr>
        <w:t xml:space="preserve"> She is </w:t>
      </w:r>
      <w:r w:rsidR="00746283" w:rsidRPr="572A7F6A">
        <w:rPr>
          <w:sz w:val="15"/>
          <w:szCs w:val="15"/>
          <w:lang w:val="en-US"/>
        </w:rPr>
        <w:t>passionate about and actively takes part in events concerning women’s issues in music</w:t>
      </w:r>
      <w:r w:rsidR="00730354" w:rsidRPr="572A7F6A">
        <w:rPr>
          <w:sz w:val="15"/>
          <w:szCs w:val="15"/>
          <w:lang w:val="en-US"/>
        </w:rPr>
        <w:t xml:space="preserve"> and is also</w:t>
      </w:r>
      <w:r w:rsidR="004C1EBB" w:rsidRPr="572A7F6A">
        <w:rPr>
          <w:sz w:val="15"/>
          <w:szCs w:val="15"/>
          <w:lang w:val="en-US"/>
        </w:rPr>
        <w:t xml:space="preserve"> a part of multiple ensembles</w:t>
      </w:r>
      <w:r w:rsidR="00730354" w:rsidRPr="572A7F6A">
        <w:rPr>
          <w:sz w:val="15"/>
          <w:szCs w:val="15"/>
          <w:lang w:val="en-US"/>
        </w:rPr>
        <w:t xml:space="preserve">. These include </w:t>
      </w:r>
      <w:r w:rsidR="004C1EBB" w:rsidRPr="572A7F6A">
        <w:rPr>
          <w:sz w:val="15"/>
          <w:szCs w:val="15"/>
          <w:lang w:val="en-US"/>
        </w:rPr>
        <w:t>Mother Ryasa (an all-girl rock band in Leeds)</w:t>
      </w:r>
      <w:r w:rsidR="00730354" w:rsidRPr="572A7F6A">
        <w:rPr>
          <w:sz w:val="15"/>
          <w:szCs w:val="15"/>
          <w:lang w:val="en-US"/>
        </w:rPr>
        <w:t>;</w:t>
      </w:r>
      <w:r w:rsidR="004C1EBB" w:rsidRPr="572A7F6A">
        <w:rPr>
          <w:sz w:val="15"/>
          <w:szCs w:val="15"/>
          <w:lang w:val="en-US"/>
        </w:rPr>
        <w:t xml:space="preserve"> </w:t>
      </w:r>
      <w:proofErr w:type="spellStart"/>
      <w:r w:rsidR="004C1EBB" w:rsidRPr="572A7F6A">
        <w:rPr>
          <w:sz w:val="15"/>
          <w:szCs w:val="15"/>
          <w:lang w:val="en-US"/>
        </w:rPr>
        <w:t>Fondabath</w:t>
      </w:r>
      <w:proofErr w:type="spellEnd"/>
      <w:r w:rsidR="004C1EBB" w:rsidRPr="572A7F6A">
        <w:rPr>
          <w:sz w:val="15"/>
          <w:szCs w:val="15"/>
          <w:lang w:val="en-US"/>
        </w:rPr>
        <w:t xml:space="preserve"> (</w:t>
      </w:r>
      <w:r w:rsidR="006A5A3F" w:rsidRPr="572A7F6A">
        <w:rPr>
          <w:sz w:val="15"/>
          <w:szCs w:val="15"/>
          <w:lang w:val="en-US"/>
        </w:rPr>
        <w:t xml:space="preserve">a heavy rock, grunge band in Manchester) and a </w:t>
      </w:r>
      <w:r w:rsidR="0023764E" w:rsidRPr="572A7F6A">
        <w:rPr>
          <w:sz w:val="15"/>
          <w:szCs w:val="15"/>
          <w:lang w:val="en-US"/>
        </w:rPr>
        <w:t xml:space="preserve">folk-rock </w:t>
      </w:r>
      <w:r w:rsidR="006A5A3F" w:rsidRPr="572A7F6A">
        <w:rPr>
          <w:sz w:val="15"/>
          <w:szCs w:val="15"/>
          <w:lang w:val="en-US"/>
        </w:rPr>
        <w:t>duo with Noah Fenton</w:t>
      </w:r>
      <w:r w:rsidR="0023764E" w:rsidRPr="572A7F6A">
        <w:rPr>
          <w:sz w:val="15"/>
          <w:szCs w:val="15"/>
          <w:lang w:val="en-US"/>
        </w:rPr>
        <w:t>.</w:t>
      </w:r>
    </w:p>
    <w:p w14:paraId="521900E0" w14:textId="13ACC5B2" w:rsidR="00235926" w:rsidRDefault="00235926">
      <w:pPr>
        <w:rPr>
          <w:sz w:val="15"/>
          <w:szCs w:val="15"/>
        </w:rPr>
      </w:pPr>
    </w:p>
    <w:p w14:paraId="19EE9D71" w14:textId="058E05AB" w:rsidR="00890BE6" w:rsidRPr="00890BE6" w:rsidRDefault="00140988" w:rsidP="004630C4">
      <w:pPr>
        <w:rPr>
          <w:rFonts w:ascii="Arial" w:hAnsi="Arial" w:cs="Arial"/>
          <w:color w:val="FFFFFF" w:themeColor="background1"/>
          <w:sz w:val="15"/>
          <w:szCs w:val="15"/>
        </w:rPr>
      </w:pPr>
      <w:r>
        <w:rPr>
          <w:sz w:val="15"/>
          <w:szCs w:val="15"/>
        </w:rPr>
        <w:t>Currently, studying a classical music degree (majoring in Piano), Grace is not bound by one genre and is a massive advocate for crossing boundaries within music</w:t>
      </w:r>
      <w:r w:rsidR="005B2D35">
        <w:rPr>
          <w:sz w:val="15"/>
          <w:szCs w:val="15"/>
        </w:rPr>
        <w:t xml:space="preserve">. Her participation in the grunge-gaze band, </w:t>
      </w:r>
      <w:proofErr w:type="spellStart"/>
      <w:r w:rsidR="005B2D35">
        <w:rPr>
          <w:sz w:val="15"/>
          <w:szCs w:val="15"/>
        </w:rPr>
        <w:t>Fondabath</w:t>
      </w:r>
      <w:proofErr w:type="spellEnd"/>
      <w:r w:rsidR="005B2D35">
        <w:rPr>
          <w:sz w:val="15"/>
          <w:szCs w:val="15"/>
        </w:rPr>
        <w:t xml:space="preserve">, </w:t>
      </w:r>
      <w:r w:rsidR="00397A8D">
        <w:rPr>
          <w:sz w:val="15"/>
          <w:szCs w:val="15"/>
        </w:rPr>
        <w:t>is partial to the genre of ‘guitar music’ and</w:t>
      </w:r>
      <w:r w:rsidR="005B2D35">
        <w:rPr>
          <w:sz w:val="15"/>
          <w:szCs w:val="15"/>
        </w:rPr>
        <w:t xml:space="preserve"> powerful lyricism – contrasting </w:t>
      </w:r>
      <w:r w:rsidR="00456024">
        <w:rPr>
          <w:sz w:val="15"/>
          <w:szCs w:val="15"/>
        </w:rPr>
        <w:t xml:space="preserve">with </w:t>
      </w:r>
      <w:r w:rsidR="000F5F56">
        <w:rPr>
          <w:sz w:val="15"/>
          <w:szCs w:val="15"/>
        </w:rPr>
        <w:t>her soothing folk guitar duo and</w:t>
      </w:r>
      <w:r w:rsidR="00235926">
        <w:rPr>
          <w:sz w:val="15"/>
          <w:szCs w:val="15"/>
        </w:rPr>
        <w:t xml:space="preserve"> dreamy keys playing in Mother </w:t>
      </w:r>
      <w:proofErr w:type="spellStart"/>
      <w:r w:rsidR="00235926">
        <w:rPr>
          <w:sz w:val="15"/>
          <w:szCs w:val="15"/>
        </w:rPr>
        <w:t>Ryasa</w:t>
      </w:r>
      <w:proofErr w:type="spellEnd"/>
      <w:r w:rsidR="00235926">
        <w:rPr>
          <w:sz w:val="15"/>
          <w:szCs w:val="15"/>
        </w:rPr>
        <w:t>. She is an introspective songwriter</w:t>
      </w:r>
      <w:r w:rsidR="00384426">
        <w:rPr>
          <w:sz w:val="15"/>
          <w:szCs w:val="15"/>
        </w:rPr>
        <w:t xml:space="preserve"> and </w:t>
      </w:r>
      <w:r w:rsidR="003D4C49">
        <w:rPr>
          <w:sz w:val="15"/>
          <w:szCs w:val="15"/>
        </w:rPr>
        <w:t>aims to build on her solo output and presence in the future.</w:t>
      </w:r>
    </w:p>
    <w:p w14:paraId="1D702048" w14:textId="37908315" w:rsidR="00FB26EE" w:rsidRDefault="00FB26EE">
      <w:pPr>
        <w:rPr>
          <w:sz w:val="15"/>
          <w:szCs w:val="15"/>
        </w:rPr>
      </w:pPr>
    </w:p>
    <w:p w14:paraId="0C63CC17" w14:textId="3E019173" w:rsidR="007E26D0" w:rsidRPr="00287B49" w:rsidRDefault="008B2876" w:rsidP="007E26D0">
      <w:pPr>
        <w:rPr>
          <w:i/>
          <w:iCs/>
          <w:color w:val="FFFFFF" w:themeColor="background1"/>
          <w:sz w:val="22"/>
          <w:szCs w:val="22"/>
        </w:rPr>
      </w:pPr>
      <w:r>
        <w:rPr>
          <w:noProof/>
        </w:rPr>
        <w:drawing>
          <wp:anchor distT="0" distB="0" distL="114300" distR="114300" simplePos="0" relativeHeight="251658243" behindDoc="1" locked="0" layoutInCell="1" allowOverlap="1" wp14:anchorId="787FF6FC" wp14:editId="6D3137FB">
            <wp:simplePos x="0" y="0"/>
            <wp:positionH relativeFrom="column">
              <wp:posOffset>4420870</wp:posOffset>
            </wp:positionH>
            <wp:positionV relativeFrom="paragraph">
              <wp:posOffset>57918</wp:posOffset>
            </wp:positionV>
            <wp:extent cx="1312545" cy="1312545"/>
            <wp:effectExtent l="0" t="0" r="0" b="0"/>
            <wp:wrapTight wrapText="bothSides">
              <wp:wrapPolygon edited="0">
                <wp:start x="0" y="0"/>
                <wp:lineTo x="0" y="21318"/>
                <wp:lineTo x="21318" y="21318"/>
                <wp:lineTo x="21318" y="0"/>
                <wp:lineTo x="0" y="0"/>
              </wp:wrapPolygon>
            </wp:wrapTight>
            <wp:docPr id="2076073125" name="Picture 6" descr="A group of people playing instruments on a stag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6073125" name="Picture 6" descr="A group of people playing instruments on a stage&#10;&#10;Description automatically generated"/>
                    <pic:cNvPicPr/>
                  </pic:nvPicPr>
                  <pic:blipFill>
                    <a:blip r:embed="rId9" cstate="print">
                      <a:extLst>
                        <a:ext uri="{28A0092B-C50C-407E-A947-70E740481C1C}">
                          <a14:useLocalDpi xmlns:a14="http://schemas.microsoft.com/office/drawing/2010/main" val="0"/>
                        </a:ext>
                      </a:extLst>
                    </a:blip>
                    <a:stretch>
                      <a:fillRect/>
                    </a:stretch>
                  </pic:blipFill>
                  <pic:spPr>
                    <a:xfrm>
                      <a:off x="0" y="0"/>
                      <a:ext cx="1312545" cy="1312545"/>
                    </a:xfrm>
                    <a:prstGeom prst="rect">
                      <a:avLst/>
                    </a:prstGeom>
                  </pic:spPr>
                </pic:pic>
              </a:graphicData>
            </a:graphic>
            <wp14:sizeRelH relativeFrom="page">
              <wp14:pctWidth>0</wp14:pctWidth>
            </wp14:sizeRelH>
            <wp14:sizeRelV relativeFrom="page">
              <wp14:pctHeight>0</wp14:pctHeight>
            </wp14:sizeRelV>
          </wp:anchor>
        </w:drawing>
      </w:r>
      <w:r w:rsidR="007E26D0" w:rsidRPr="00287B49">
        <w:rPr>
          <w:i/>
          <w:iCs/>
          <w:color w:val="FFFFFF" w:themeColor="background1"/>
          <w:sz w:val="22"/>
          <w:szCs w:val="22"/>
        </w:rPr>
        <w:t>Summarise skills/experiences</w:t>
      </w:r>
    </w:p>
    <w:p w14:paraId="1ECC687A" w14:textId="1ECDDEF0" w:rsidR="00FF4E4A" w:rsidRDefault="007E26D0" w:rsidP="007E26D0">
      <w:pPr>
        <w:rPr>
          <w:color w:val="FFFFFF" w:themeColor="background1"/>
          <w:sz w:val="15"/>
          <w:szCs w:val="15"/>
        </w:rPr>
      </w:pPr>
      <w:r>
        <w:rPr>
          <w:color w:val="FFFFFF" w:themeColor="background1"/>
          <w:sz w:val="15"/>
          <w:szCs w:val="15"/>
        </w:rPr>
        <w:t xml:space="preserve">Grace’s greatest achievements to date </w:t>
      </w:r>
      <w:r w:rsidR="00E7263B">
        <w:rPr>
          <w:color w:val="FFFFFF" w:themeColor="background1"/>
          <w:sz w:val="15"/>
          <w:szCs w:val="15"/>
        </w:rPr>
        <w:t xml:space="preserve">take a range of influences within the rock/alternative scene. She performed a </w:t>
      </w:r>
      <w:r w:rsidR="006143C2">
        <w:rPr>
          <w:color w:val="FFFFFF" w:themeColor="background1"/>
          <w:sz w:val="15"/>
          <w:szCs w:val="15"/>
        </w:rPr>
        <w:t xml:space="preserve">sweeping headline at Club Academy in 2022 and has </w:t>
      </w:r>
      <w:r w:rsidR="00E22EF6">
        <w:rPr>
          <w:color w:val="FFFFFF" w:themeColor="background1"/>
          <w:sz w:val="15"/>
          <w:szCs w:val="15"/>
        </w:rPr>
        <w:t xml:space="preserve">immersed herself in the Manchester alternative scene, forming relations with major venues like Oldham Street, Night </w:t>
      </w:r>
      <w:r w:rsidR="008252BC">
        <w:rPr>
          <w:color w:val="FFFFFF" w:themeColor="background1"/>
          <w:sz w:val="15"/>
          <w:szCs w:val="15"/>
        </w:rPr>
        <w:t>and Day, Gulliver’s and Retro.</w:t>
      </w:r>
      <w:r w:rsidR="002D0103">
        <w:rPr>
          <w:color w:val="FFFFFF" w:themeColor="background1"/>
          <w:sz w:val="15"/>
          <w:szCs w:val="15"/>
        </w:rPr>
        <w:t xml:space="preserve"> She has released a 3 track EP under the band </w:t>
      </w:r>
      <w:proofErr w:type="spellStart"/>
      <w:r w:rsidR="002D0103">
        <w:rPr>
          <w:color w:val="FFFFFF" w:themeColor="background1"/>
          <w:sz w:val="15"/>
          <w:szCs w:val="15"/>
        </w:rPr>
        <w:t>Fondabath</w:t>
      </w:r>
      <w:proofErr w:type="spellEnd"/>
      <w:r w:rsidR="002D0103">
        <w:rPr>
          <w:color w:val="FFFFFF" w:themeColor="background1"/>
          <w:sz w:val="15"/>
          <w:szCs w:val="15"/>
        </w:rPr>
        <w:t xml:space="preserve">, </w:t>
      </w:r>
      <w:r w:rsidR="00751DFA">
        <w:rPr>
          <w:color w:val="FFFFFF" w:themeColor="background1"/>
          <w:sz w:val="15"/>
          <w:szCs w:val="15"/>
        </w:rPr>
        <w:t xml:space="preserve">managing the songwriting and </w:t>
      </w:r>
      <w:r w:rsidR="004F1D9A">
        <w:rPr>
          <w:color w:val="FFFFFF" w:themeColor="background1"/>
          <w:sz w:val="15"/>
          <w:szCs w:val="15"/>
        </w:rPr>
        <w:t xml:space="preserve">keys arrangement and she aims to keep releasing music under her various ensembles. </w:t>
      </w:r>
      <w:r w:rsidR="006A6703">
        <w:rPr>
          <w:color w:val="FFFFFF" w:themeColor="background1"/>
          <w:sz w:val="15"/>
          <w:szCs w:val="15"/>
        </w:rPr>
        <w:t xml:space="preserve">Her online music presence also includes the release and direction of two music videos under </w:t>
      </w:r>
      <w:proofErr w:type="spellStart"/>
      <w:r w:rsidR="006A6703">
        <w:rPr>
          <w:color w:val="FFFFFF" w:themeColor="background1"/>
          <w:sz w:val="15"/>
          <w:szCs w:val="15"/>
        </w:rPr>
        <w:t>Fondabath</w:t>
      </w:r>
      <w:proofErr w:type="spellEnd"/>
      <w:r w:rsidR="006A6703">
        <w:rPr>
          <w:color w:val="FFFFFF" w:themeColor="background1"/>
          <w:sz w:val="15"/>
          <w:szCs w:val="15"/>
        </w:rPr>
        <w:t xml:space="preserve">. </w:t>
      </w:r>
    </w:p>
    <w:p w14:paraId="41B44F96" w14:textId="3B3561BC" w:rsidR="00FF4E4A" w:rsidRDefault="00FF4E4A" w:rsidP="007E26D0">
      <w:pPr>
        <w:rPr>
          <w:color w:val="FFFFFF" w:themeColor="background1"/>
          <w:sz w:val="15"/>
          <w:szCs w:val="15"/>
        </w:rPr>
      </w:pPr>
    </w:p>
    <w:p w14:paraId="1687D8F6" w14:textId="77777777" w:rsidR="008B2876" w:rsidRDefault="00877361" w:rsidP="007E26D0">
      <w:pPr>
        <w:rPr>
          <w:color w:val="FFFFFF" w:themeColor="background1"/>
          <w:sz w:val="15"/>
          <w:szCs w:val="15"/>
        </w:rPr>
      </w:pPr>
      <w:r>
        <w:rPr>
          <w:noProof/>
        </w:rPr>
        <w:drawing>
          <wp:anchor distT="0" distB="0" distL="114300" distR="114300" simplePos="0" relativeHeight="251658246" behindDoc="1" locked="0" layoutInCell="1" allowOverlap="1" wp14:anchorId="2F9E9350" wp14:editId="26346F94">
            <wp:simplePos x="0" y="0"/>
            <wp:positionH relativeFrom="column">
              <wp:posOffset>4013450</wp:posOffset>
            </wp:positionH>
            <wp:positionV relativeFrom="paragraph">
              <wp:posOffset>503334</wp:posOffset>
            </wp:positionV>
            <wp:extent cx="1719580" cy="1289050"/>
            <wp:effectExtent l="0" t="0" r="0" b="6350"/>
            <wp:wrapTight wrapText="bothSides">
              <wp:wrapPolygon edited="0">
                <wp:start x="0" y="0"/>
                <wp:lineTo x="0" y="21494"/>
                <wp:lineTo x="21377" y="21494"/>
                <wp:lineTo x="21377" y="0"/>
                <wp:lineTo x="0" y="0"/>
              </wp:wrapPolygon>
            </wp:wrapTight>
            <wp:docPr id="125001511" name="Picture 11" descr="Image gallery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mage gallery image"/>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719580" cy="1289050"/>
                    </a:xfrm>
                    <a:prstGeom prst="rect">
                      <a:avLst/>
                    </a:prstGeom>
                    <a:noFill/>
                    <a:ln>
                      <a:noFill/>
                    </a:ln>
                  </pic:spPr>
                </pic:pic>
              </a:graphicData>
            </a:graphic>
            <wp14:sizeRelH relativeFrom="page">
              <wp14:pctWidth>0</wp14:pctWidth>
            </wp14:sizeRelH>
            <wp14:sizeRelV relativeFrom="page">
              <wp14:pctHeight>0</wp14:pctHeight>
            </wp14:sizeRelV>
          </wp:anchor>
        </w:drawing>
      </w:r>
      <w:r w:rsidR="004F1D9A">
        <w:rPr>
          <w:color w:val="FFFFFF" w:themeColor="background1"/>
          <w:sz w:val="15"/>
          <w:szCs w:val="15"/>
        </w:rPr>
        <w:t xml:space="preserve">Grace </w:t>
      </w:r>
      <w:r w:rsidR="00B34459">
        <w:rPr>
          <w:color w:val="FFFFFF" w:themeColor="background1"/>
          <w:sz w:val="15"/>
          <w:szCs w:val="15"/>
        </w:rPr>
        <w:t>is passionate about and has</w:t>
      </w:r>
      <w:r w:rsidR="004F1D9A">
        <w:rPr>
          <w:color w:val="FFFFFF" w:themeColor="background1"/>
          <w:sz w:val="15"/>
          <w:szCs w:val="15"/>
        </w:rPr>
        <w:t xml:space="preserve"> taken part of multiple charity festivals and events, including </w:t>
      </w:r>
      <w:r w:rsidR="00B34459">
        <w:rPr>
          <w:color w:val="FFFFFF" w:themeColor="background1"/>
          <w:sz w:val="15"/>
          <w:szCs w:val="15"/>
        </w:rPr>
        <w:t xml:space="preserve">the Festival of Nature in Wilmslow, where the audience biked to create energy for the music equipment. She has also played Hebden Bridge’s Pride festival and is always organising new events. For instance, in September 2025 she hopes </w:t>
      </w:r>
    </w:p>
    <w:p w14:paraId="6B9956F5" w14:textId="18DFBB67" w:rsidR="007E26D0" w:rsidRDefault="00B34459" w:rsidP="007E26D0">
      <w:pPr>
        <w:rPr>
          <w:color w:val="FFFFFF" w:themeColor="background1"/>
          <w:sz w:val="15"/>
          <w:szCs w:val="15"/>
        </w:rPr>
      </w:pPr>
      <w:r>
        <w:rPr>
          <w:color w:val="FFFFFF" w:themeColor="background1"/>
          <w:sz w:val="15"/>
          <w:szCs w:val="15"/>
        </w:rPr>
        <w:t xml:space="preserve">to host a ‘Night of Joni Mitchell’ to raise money for </w:t>
      </w:r>
      <w:r w:rsidR="009F76CF">
        <w:rPr>
          <w:color w:val="FFFFFF" w:themeColor="background1"/>
          <w:sz w:val="15"/>
          <w:szCs w:val="15"/>
        </w:rPr>
        <w:t xml:space="preserve">female-based music charities. This </w:t>
      </w:r>
      <w:r w:rsidR="004A1A8A">
        <w:rPr>
          <w:color w:val="FFFFFF" w:themeColor="background1"/>
          <w:sz w:val="15"/>
          <w:szCs w:val="15"/>
        </w:rPr>
        <w:t xml:space="preserve">will focus on </w:t>
      </w:r>
      <w:r w:rsidR="00F75B8B">
        <w:rPr>
          <w:color w:val="FFFFFF" w:themeColor="background1"/>
          <w:sz w:val="15"/>
          <w:szCs w:val="15"/>
        </w:rPr>
        <w:t xml:space="preserve">women in </w:t>
      </w:r>
      <w:r w:rsidR="006A6703">
        <w:rPr>
          <w:color w:val="FFFFFF" w:themeColor="background1"/>
          <w:sz w:val="15"/>
          <w:szCs w:val="15"/>
        </w:rPr>
        <w:t xml:space="preserve">classical, folk and jazz fields, </w:t>
      </w:r>
      <w:r w:rsidR="003D4C49">
        <w:rPr>
          <w:color w:val="FFFFFF" w:themeColor="background1"/>
          <w:sz w:val="15"/>
          <w:szCs w:val="15"/>
        </w:rPr>
        <w:t>opening</w:t>
      </w:r>
      <w:r w:rsidR="00EB0747">
        <w:rPr>
          <w:color w:val="FFFFFF" w:themeColor="background1"/>
          <w:sz w:val="15"/>
          <w:szCs w:val="15"/>
        </w:rPr>
        <w:t xml:space="preserve"> </w:t>
      </w:r>
      <w:r w:rsidR="006A6703">
        <w:rPr>
          <w:color w:val="FFFFFF" w:themeColor="background1"/>
          <w:sz w:val="15"/>
          <w:szCs w:val="15"/>
        </w:rPr>
        <w:t>a space for more women to thrive in these unlikely fields.</w:t>
      </w:r>
    </w:p>
    <w:p w14:paraId="36BE0417" w14:textId="04501601" w:rsidR="006A6703" w:rsidRDefault="00426F74" w:rsidP="007E26D0">
      <w:pPr>
        <w:rPr>
          <w:color w:val="FFFFFF" w:themeColor="background1"/>
          <w:sz w:val="15"/>
          <w:szCs w:val="15"/>
        </w:rPr>
      </w:pPr>
      <w:r>
        <w:rPr>
          <w:noProof/>
        </w:rPr>
        <w:drawing>
          <wp:anchor distT="0" distB="0" distL="114300" distR="114300" simplePos="0" relativeHeight="251658248" behindDoc="1" locked="0" layoutInCell="1" allowOverlap="1" wp14:anchorId="2A9760A3" wp14:editId="2D7BBC61">
            <wp:simplePos x="0" y="0"/>
            <wp:positionH relativeFrom="column">
              <wp:posOffset>4085218</wp:posOffset>
            </wp:positionH>
            <wp:positionV relativeFrom="paragraph">
              <wp:posOffset>1252220</wp:posOffset>
            </wp:positionV>
            <wp:extent cx="1644015" cy="1299210"/>
            <wp:effectExtent l="0" t="0" r="0" b="0"/>
            <wp:wrapTight wrapText="bothSides">
              <wp:wrapPolygon edited="0">
                <wp:start x="0" y="0"/>
                <wp:lineTo x="0" y="21326"/>
                <wp:lineTo x="21358" y="21326"/>
                <wp:lineTo x="21358" y="0"/>
                <wp:lineTo x="0" y="0"/>
              </wp:wrapPolygon>
            </wp:wrapTight>
            <wp:docPr id="1379737158" name="Picture 12" descr="Image gallery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Image gallery image"/>
                    <pic:cNvPicPr>
                      <a:picLocks noChangeAspect="1" noChangeArrowheads="1"/>
                    </pic:cNvPicPr>
                  </pic:nvPicPr>
                  <pic:blipFill>
                    <a:blip r:embed="rId11" cstate="print">
                      <a:extLst>
                        <a:ext uri="{BEBA8EAE-BF5A-486C-A8C5-ECC9F3942E4B}">
                          <a14:imgProps xmlns:a14="http://schemas.microsoft.com/office/drawing/2010/main">
                            <a14:imgLayer r:embed="rId12">
                              <a14:imgEffect>
                                <a14:saturation sat="0"/>
                              </a14:imgEffect>
                            </a14:imgLayer>
                          </a14:imgProps>
                        </a:ext>
                        <a:ext uri="{28A0092B-C50C-407E-A947-70E740481C1C}">
                          <a14:useLocalDpi xmlns:a14="http://schemas.microsoft.com/office/drawing/2010/main" val="0"/>
                        </a:ext>
                      </a:extLst>
                    </a:blip>
                    <a:srcRect/>
                    <a:stretch>
                      <a:fillRect/>
                    </a:stretch>
                  </pic:blipFill>
                  <pic:spPr bwMode="auto">
                    <a:xfrm>
                      <a:off x="0" y="0"/>
                      <a:ext cx="1644015" cy="1299210"/>
                    </a:xfrm>
                    <a:prstGeom prst="rect">
                      <a:avLst/>
                    </a:prstGeom>
                    <a:noFill/>
                    <a:ln>
                      <a:noFill/>
                    </a:ln>
                  </pic:spPr>
                </pic:pic>
              </a:graphicData>
            </a:graphic>
            <wp14:sizeRelH relativeFrom="page">
              <wp14:pctWidth>0</wp14:pctWidth>
            </wp14:sizeRelH>
            <wp14:sizeRelV relativeFrom="page">
              <wp14:pctHeight>0</wp14:pctHeight>
            </wp14:sizeRelV>
          </wp:anchor>
        </w:drawing>
      </w:r>
      <w:r w:rsidR="00DF020E" w:rsidRPr="00C73EE3">
        <w:rPr>
          <w:noProof/>
          <w:sz w:val="36"/>
          <w:szCs w:val="36"/>
        </w:rPr>
        <w:drawing>
          <wp:anchor distT="0" distB="0" distL="114300" distR="114300" simplePos="0" relativeHeight="251658244" behindDoc="1" locked="0" layoutInCell="1" allowOverlap="1" wp14:anchorId="73BC443B" wp14:editId="7598883E">
            <wp:simplePos x="0" y="0"/>
            <wp:positionH relativeFrom="column">
              <wp:posOffset>-27305</wp:posOffset>
            </wp:positionH>
            <wp:positionV relativeFrom="paragraph">
              <wp:posOffset>90467</wp:posOffset>
            </wp:positionV>
            <wp:extent cx="1006475" cy="1509395"/>
            <wp:effectExtent l="0" t="0" r="0" b="1905"/>
            <wp:wrapTight wrapText="bothSides">
              <wp:wrapPolygon edited="0">
                <wp:start x="0" y="0"/>
                <wp:lineTo x="0" y="21446"/>
                <wp:lineTo x="21259" y="21446"/>
                <wp:lineTo x="21259" y="0"/>
                <wp:lineTo x="0" y="0"/>
              </wp:wrapPolygon>
            </wp:wrapTight>
            <wp:docPr id="555823293" name="Picture 8" descr="A group of people playing instruments on stag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5823293" name="Picture 8" descr="A group of people playing instruments on stage&#10;&#10;Description automatically generated"/>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006475" cy="1509395"/>
                    </a:xfrm>
                    <a:prstGeom prst="rect">
                      <a:avLst/>
                    </a:prstGeom>
                  </pic:spPr>
                </pic:pic>
              </a:graphicData>
            </a:graphic>
            <wp14:sizeRelH relativeFrom="page">
              <wp14:pctWidth>0</wp14:pctWidth>
            </wp14:sizeRelH>
            <wp14:sizeRelV relativeFrom="page">
              <wp14:pctHeight>0</wp14:pctHeight>
            </wp14:sizeRelV>
          </wp:anchor>
        </w:drawing>
      </w:r>
      <w:r w:rsidR="00714F50">
        <w:fldChar w:fldCharType="begin"/>
      </w:r>
      <w:r w:rsidR="00714F50">
        <w:instrText xml:space="preserve"> INCLUDEPICTURE "https://i0.wp.com/joyzine.org/wp-content/uploads/2024/02/Hello-Cosmos-1.jpg?resize=800%2C600&amp;ssl=1" \* MERGEFORMATINET </w:instrText>
      </w:r>
      <w:r w:rsidR="00714F50">
        <w:fldChar w:fldCharType="separate"/>
      </w:r>
      <w:r w:rsidR="00714F50">
        <w:fldChar w:fldCharType="end"/>
      </w:r>
    </w:p>
    <w:p w14:paraId="67266C86" w14:textId="32E42BA7" w:rsidR="00C73EE3" w:rsidRDefault="00414398" w:rsidP="0F2D589B">
      <w:pPr>
        <w:rPr>
          <w:i/>
          <w:iCs/>
          <w:color w:val="FFFFFF" w:themeColor="background1"/>
          <w:sz w:val="22"/>
          <w:szCs w:val="22"/>
        </w:rPr>
      </w:pPr>
      <w:r>
        <w:rPr>
          <w:noProof/>
        </w:rPr>
        <w:drawing>
          <wp:anchor distT="0" distB="0" distL="114300" distR="114300" simplePos="0" relativeHeight="251658242" behindDoc="1" locked="0" layoutInCell="1" allowOverlap="1" wp14:anchorId="34FEFB79" wp14:editId="75F05410">
            <wp:simplePos x="0" y="0"/>
            <wp:positionH relativeFrom="column">
              <wp:posOffset>2365375</wp:posOffset>
            </wp:positionH>
            <wp:positionV relativeFrom="paragraph">
              <wp:posOffset>188665</wp:posOffset>
            </wp:positionV>
            <wp:extent cx="1374775" cy="1283335"/>
            <wp:effectExtent l="0" t="0" r="0" b="0"/>
            <wp:wrapTight wrapText="bothSides">
              <wp:wrapPolygon edited="0">
                <wp:start x="0" y="0"/>
                <wp:lineTo x="0" y="21376"/>
                <wp:lineTo x="21351" y="21376"/>
                <wp:lineTo x="21351" y="0"/>
                <wp:lineTo x="0" y="0"/>
              </wp:wrapPolygon>
            </wp:wrapTight>
            <wp:docPr id="2124088124" name="Picture 7" descr="A person sitting at a table with glass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4088124" name="Picture 7" descr="A person sitting at a table with glasses&#10;&#10;Description automatically generated"/>
                    <pic:cNvPicPr/>
                  </pic:nvPicPr>
                  <pic:blipFill rotWithShape="1">
                    <a:blip r:embed="rId14" cstate="print">
                      <a:extLst>
                        <a:ext uri="{28A0092B-C50C-407E-A947-70E740481C1C}">
                          <a14:useLocalDpi xmlns:a14="http://schemas.microsoft.com/office/drawing/2010/main" val="0"/>
                        </a:ext>
                      </a:extLst>
                    </a:blip>
                    <a:srcRect b="7196"/>
                    <a:stretch/>
                  </pic:blipFill>
                  <pic:spPr bwMode="auto">
                    <a:xfrm>
                      <a:off x="0" y="0"/>
                      <a:ext cx="1374775" cy="128333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B46EBF">
        <w:rPr>
          <w:i/>
          <w:iCs/>
          <w:noProof/>
          <w:color w:val="FFFFFF" w:themeColor="background1"/>
          <w:sz w:val="21"/>
          <w:szCs w:val="21"/>
        </w:rPr>
        <w:drawing>
          <wp:anchor distT="0" distB="0" distL="114300" distR="114300" simplePos="0" relativeHeight="251658247" behindDoc="1" locked="0" layoutInCell="1" allowOverlap="1" wp14:anchorId="129A3D45" wp14:editId="766B6E58">
            <wp:simplePos x="0" y="0"/>
            <wp:positionH relativeFrom="column">
              <wp:posOffset>1097915</wp:posOffset>
            </wp:positionH>
            <wp:positionV relativeFrom="paragraph">
              <wp:posOffset>187325</wp:posOffset>
            </wp:positionV>
            <wp:extent cx="1190625" cy="1299845"/>
            <wp:effectExtent l="0" t="0" r="3175" b="0"/>
            <wp:wrapTight wrapText="bothSides">
              <wp:wrapPolygon edited="0">
                <wp:start x="0" y="0"/>
                <wp:lineTo x="0" y="21315"/>
                <wp:lineTo x="21427" y="21315"/>
                <wp:lineTo x="21427" y="0"/>
                <wp:lineTo x="0" y="0"/>
              </wp:wrapPolygon>
            </wp:wrapTight>
            <wp:docPr id="1219081886" name="Picture 13" descr="A person with her finger in her mouth&#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9081886" name="Picture 13" descr="A person with her finger in her mouth&#10;&#10;Description automatically generated"/>
                    <pic:cNvPicPr/>
                  </pic:nvPicPr>
                  <pic:blipFill rotWithShape="1">
                    <a:blip r:embed="rId15" cstate="print">
                      <a:extLst>
                        <a:ext uri="{28A0092B-C50C-407E-A947-70E740481C1C}">
                          <a14:useLocalDpi xmlns:a14="http://schemas.microsoft.com/office/drawing/2010/main" val="0"/>
                        </a:ext>
                      </a:extLst>
                    </a:blip>
                    <a:srcRect l="12070" r="19202"/>
                    <a:stretch/>
                  </pic:blipFill>
                  <pic:spPr bwMode="auto">
                    <a:xfrm>
                      <a:off x="0" y="0"/>
                      <a:ext cx="1190625" cy="12998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29DADF9F" w14:textId="49D17081" w:rsidR="007D4D96" w:rsidRDefault="007D4D96" w:rsidP="0F2D589B">
      <w:pPr>
        <w:rPr>
          <w:i/>
          <w:iCs/>
          <w:color w:val="FFFFFF" w:themeColor="background1"/>
          <w:sz w:val="21"/>
          <w:szCs w:val="21"/>
        </w:rPr>
      </w:pPr>
    </w:p>
    <w:p w14:paraId="233D294D" w14:textId="5ED3F47E" w:rsidR="00B77009" w:rsidRPr="00287B49" w:rsidRDefault="0EE138A5" w:rsidP="0F2D589B">
      <w:pPr>
        <w:rPr>
          <w:i/>
          <w:iCs/>
          <w:color w:val="FFFFFF" w:themeColor="background1"/>
          <w:sz w:val="22"/>
          <w:szCs w:val="22"/>
        </w:rPr>
      </w:pPr>
      <w:r w:rsidRPr="00287B49">
        <w:rPr>
          <w:i/>
          <w:iCs/>
          <w:color w:val="FFFFFF" w:themeColor="background1"/>
          <w:sz w:val="22"/>
          <w:szCs w:val="22"/>
        </w:rPr>
        <w:t>Reviews/testimonials</w:t>
      </w:r>
    </w:p>
    <w:p w14:paraId="466A5BC0" w14:textId="4EBAE34E" w:rsidR="007649DC" w:rsidRPr="002E583C" w:rsidRDefault="000F07DC" w:rsidP="007649DC">
      <w:pPr>
        <w:rPr>
          <w:color w:val="FFFFFF" w:themeColor="background1"/>
          <w:sz w:val="15"/>
          <w:szCs w:val="15"/>
        </w:rPr>
      </w:pPr>
      <w:r>
        <w:rPr>
          <w:sz w:val="15"/>
          <w:szCs w:val="15"/>
        </w:rPr>
        <w:t xml:space="preserve">Grace’s main band, </w:t>
      </w:r>
      <w:proofErr w:type="spellStart"/>
      <w:r>
        <w:rPr>
          <w:sz w:val="15"/>
          <w:szCs w:val="15"/>
        </w:rPr>
        <w:t>Fondabath</w:t>
      </w:r>
      <w:proofErr w:type="spellEnd"/>
      <w:r>
        <w:rPr>
          <w:sz w:val="15"/>
          <w:szCs w:val="15"/>
        </w:rPr>
        <w:t xml:space="preserve">, has received </w:t>
      </w:r>
      <w:r w:rsidR="00872235">
        <w:rPr>
          <w:sz w:val="15"/>
          <w:szCs w:val="15"/>
        </w:rPr>
        <w:t xml:space="preserve">numerous reviews. It’s All Indie write that: </w:t>
      </w:r>
      <w:r w:rsidR="00414398" w:rsidRPr="00FF40EA">
        <w:rPr>
          <w:sz w:val="15"/>
          <w:szCs w:val="15"/>
        </w:rPr>
        <w:t>‘</w:t>
      </w:r>
      <w:r w:rsidR="001F505E" w:rsidRPr="00FF40EA">
        <w:rPr>
          <w:i/>
          <w:iCs/>
          <w:sz w:val="15"/>
          <w:szCs w:val="15"/>
        </w:rPr>
        <w:t>Instrumentally it's packed with huge guitar moments and tumbling guitars with the chorus being jam-packed with soaring riffs, much like how any decent guitar track should be</w:t>
      </w:r>
      <w:r w:rsidR="00FF40EA" w:rsidRPr="00FF40EA">
        <w:rPr>
          <w:i/>
          <w:iCs/>
          <w:sz w:val="15"/>
          <w:szCs w:val="15"/>
        </w:rPr>
        <w:t>.</w:t>
      </w:r>
      <w:r w:rsidR="00FF40EA" w:rsidRPr="002A0CEB">
        <w:rPr>
          <w:sz w:val="15"/>
          <w:szCs w:val="15"/>
        </w:rPr>
        <w:t>’</w:t>
      </w:r>
      <w:r w:rsidR="007649DC" w:rsidRPr="007649DC">
        <w:rPr>
          <w:sz w:val="15"/>
          <w:szCs w:val="15"/>
        </w:rPr>
        <w:t xml:space="preserve"> </w:t>
      </w:r>
      <w:r w:rsidR="007649DC" w:rsidRPr="00FF40EA">
        <w:rPr>
          <w:sz w:val="15"/>
          <w:szCs w:val="15"/>
        </w:rPr>
        <w:t xml:space="preserve">while </w:t>
      </w:r>
      <w:proofErr w:type="spellStart"/>
      <w:r w:rsidR="007649DC" w:rsidRPr="00FF40EA">
        <w:rPr>
          <w:sz w:val="15"/>
          <w:szCs w:val="15"/>
        </w:rPr>
        <w:t>Joyzine</w:t>
      </w:r>
      <w:proofErr w:type="spellEnd"/>
      <w:r w:rsidR="007649DC" w:rsidRPr="00FF40EA">
        <w:rPr>
          <w:sz w:val="15"/>
          <w:szCs w:val="15"/>
        </w:rPr>
        <w:t xml:space="preserve"> describe them as a</w:t>
      </w:r>
      <w:r w:rsidR="007649DC" w:rsidRPr="00FF40EA">
        <w:rPr>
          <w:i/>
          <w:iCs/>
          <w:sz w:val="15"/>
          <w:szCs w:val="15"/>
        </w:rPr>
        <w:t xml:space="preserve"> ‘less frantic Schee</w:t>
      </w:r>
      <w:r w:rsidR="007649DC">
        <w:rPr>
          <w:i/>
          <w:iCs/>
          <w:sz w:val="15"/>
          <w:szCs w:val="15"/>
        </w:rPr>
        <w:t xml:space="preserve">r </w:t>
      </w:r>
      <w:r w:rsidR="007649DC" w:rsidRPr="00AA680F">
        <w:rPr>
          <w:i/>
          <w:iCs/>
          <w:sz w:val="15"/>
          <w:szCs w:val="15"/>
        </w:rPr>
        <w:t>(if you know your 90’s Northern Irish alternative bands)</w:t>
      </w:r>
      <w:r w:rsidR="007649DC">
        <w:rPr>
          <w:i/>
          <w:iCs/>
          <w:sz w:val="15"/>
          <w:szCs w:val="15"/>
        </w:rPr>
        <w:t>’.</w:t>
      </w:r>
      <w:r w:rsidR="002E583C">
        <w:rPr>
          <w:i/>
          <w:iCs/>
          <w:sz w:val="15"/>
          <w:szCs w:val="15"/>
        </w:rPr>
        <w:t xml:space="preserve"> </w:t>
      </w:r>
      <w:r w:rsidR="002E583C">
        <w:rPr>
          <w:sz w:val="15"/>
          <w:szCs w:val="15"/>
        </w:rPr>
        <w:t>Other reviews</w:t>
      </w:r>
      <w:r w:rsidR="0026426E">
        <w:rPr>
          <w:sz w:val="15"/>
          <w:szCs w:val="15"/>
        </w:rPr>
        <w:t xml:space="preserve"> liken Grace’s sound</w:t>
      </w:r>
      <w:r w:rsidR="00BD5DBF">
        <w:rPr>
          <w:sz w:val="15"/>
          <w:szCs w:val="15"/>
        </w:rPr>
        <w:t xml:space="preserve"> in </w:t>
      </w:r>
      <w:proofErr w:type="spellStart"/>
      <w:r w:rsidR="00BD5DBF">
        <w:rPr>
          <w:sz w:val="15"/>
          <w:szCs w:val="15"/>
        </w:rPr>
        <w:t>Fondabath</w:t>
      </w:r>
      <w:proofErr w:type="spellEnd"/>
      <w:r w:rsidR="00A362F8">
        <w:rPr>
          <w:sz w:val="15"/>
          <w:szCs w:val="15"/>
        </w:rPr>
        <w:t xml:space="preserve"> to that of Wolf Alice, with her soft, yet piercing vocals battling</w:t>
      </w:r>
      <w:r w:rsidR="003F629C">
        <w:rPr>
          <w:sz w:val="15"/>
          <w:szCs w:val="15"/>
        </w:rPr>
        <w:t xml:space="preserve"> the soaring and crunchy guitar.</w:t>
      </w:r>
    </w:p>
    <w:p w14:paraId="0E23E83B" w14:textId="06245B27" w:rsidR="00E828BF" w:rsidRDefault="002A0CEB" w:rsidP="0F2D589B">
      <w:pPr>
        <w:rPr>
          <w:i/>
          <w:iCs/>
          <w:color w:val="FFFFFF" w:themeColor="background1"/>
          <w:sz w:val="15"/>
          <w:szCs w:val="15"/>
        </w:rPr>
      </w:pPr>
      <w:r w:rsidRPr="002A0CEB">
        <w:rPr>
          <w:sz w:val="15"/>
          <w:szCs w:val="15"/>
        </w:rPr>
        <w:t>They</w:t>
      </w:r>
      <w:r>
        <w:rPr>
          <w:i/>
          <w:iCs/>
          <w:sz w:val="15"/>
          <w:szCs w:val="15"/>
        </w:rPr>
        <w:t xml:space="preserve"> </w:t>
      </w:r>
      <w:r w:rsidR="00414398" w:rsidRPr="00FF40EA">
        <w:rPr>
          <w:color w:val="FFFFFF" w:themeColor="background1"/>
          <w:sz w:val="15"/>
          <w:szCs w:val="15"/>
        </w:rPr>
        <w:t xml:space="preserve">also write that </w:t>
      </w:r>
      <w:proofErr w:type="spellStart"/>
      <w:r w:rsidR="00414398" w:rsidRPr="00FF40EA">
        <w:rPr>
          <w:color w:val="FFFFFF" w:themeColor="background1"/>
          <w:sz w:val="15"/>
          <w:szCs w:val="15"/>
        </w:rPr>
        <w:t>Fondabath</w:t>
      </w:r>
      <w:proofErr w:type="spellEnd"/>
      <w:r w:rsidR="00414398" w:rsidRPr="00FF40EA">
        <w:rPr>
          <w:color w:val="FFFFFF" w:themeColor="background1"/>
          <w:sz w:val="15"/>
          <w:szCs w:val="15"/>
        </w:rPr>
        <w:t xml:space="preserve"> have</w:t>
      </w:r>
      <w:r w:rsidR="00414398" w:rsidRPr="00FF40EA">
        <w:rPr>
          <w:i/>
          <w:iCs/>
          <w:color w:val="FFFFFF" w:themeColor="background1"/>
          <w:sz w:val="15"/>
          <w:szCs w:val="15"/>
        </w:rPr>
        <w:t xml:space="preserve"> </w:t>
      </w:r>
      <w:r w:rsidR="00FF40EA" w:rsidRPr="00FF40EA">
        <w:rPr>
          <w:i/>
          <w:iCs/>
          <w:color w:val="FFFFFF" w:themeColor="background1"/>
          <w:sz w:val="15"/>
          <w:szCs w:val="15"/>
        </w:rPr>
        <w:t>‘</w:t>
      </w:r>
      <w:r w:rsidR="008352D8" w:rsidRPr="00FF40EA">
        <w:rPr>
          <w:i/>
          <w:iCs/>
          <w:color w:val="FFFFFF" w:themeColor="background1"/>
          <w:sz w:val="15"/>
          <w:szCs w:val="15"/>
        </w:rPr>
        <w:t xml:space="preserve">the hype behind them to take over the scene in the </w:t>
      </w:r>
      <w:proofErr w:type="gramStart"/>
      <w:r w:rsidR="008352D8" w:rsidRPr="00FF40EA">
        <w:rPr>
          <w:i/>
          <w:iCs/>
          <w:color w:val="FFFFFF" w:themeColor="background1"/>
          <w:sz w:val="15"/>
          <w:szCs w:val="15"/>
        </w:rPr>
        <w:t>North West</w:t>
      </w:r>
      <w:proofErr w:type="gramEnd"/>
      <w:r w:rsidR="008352D8" w:rsidRPr="00FF40EA">
        <w:rPr>
          <w:i/>
          <w:iCs/>
          <w:color w:val="FFFFFF" w:themeColor="background1"/>
          <w:sz w:val="15"/>
          <w:szCs w:val="15"/>
        </w:rPr>
        <w:t xml:space="preserve"> of England</w:t>
      </w:r>
      <w:r w:rsidR="00FF40EA" w:rsidRPr="00FF40EA">
        <w:rPr>
          <w:i/>
          <w:iCs/>
          <w:color w:val="FFFFFF" w:themeColor="background1"/>
          <w:sz w:val="15"/>
          <w:szCs w:val="15"/>
        </w:rPr>
        <w:t>…’</w:t>
      </w:r>
      <w:r w:rsidR="007649DC">
        <w:rPr>
          <w:i/>
          <w:iCs/>
          <w:color w:val="FFFFFF" w:themeColor="background1"/>
          <w:sz w:val="15"/>
          <w:szCs w:val="15"/>
        </w:rPr>
        <w:t>.</w:t>
      </w:r>
    </w:p>
    <w:p w14:paraId="3BD7D25D" w14:textId="5860E9FB" w:rsidR="00C01C84" w:rsidRPr="007649DC" w:rsidRDefault="00FF799F" w:rsidP="0F2D589B">
      <w:pPr>
        <w:rPr>
          <w:i/>
          <w:iCs/>
          <w:sz w:val="15"/>
          <w:szCs w:val="15"/>
        </w:rPr>
      </w:pPr>
      <w:r>
        <w:rPr>
          <w:noProof/>
          <w:sz w:val="15"/>
          <w:szCs w:val="15"/>
        </w:rPr>
        <mc:AlternateContent>
          <mc:Choice Requires="wps">
            <w:drawing>
              <wp:anchor distT="0" distB="0" distL="114300" distR="114300" simplePos="0" relativeHeight="251658249" behindDoc="1" locked="0" layoutInCell="1" allowOverlap="1" wp14:anchorId="0A4600AA" wp14:editId="25A9C51C">
                <wp:simplePos x="0" y="0"/>
                <wp:positionH relativeFrom="column">
                  <wp:posOffset>4370805</wp:posOffset>
                </wp:positionH>
                <wp:positionV relativeFrom="paragraph">
                  <wp:posOffset>25400</wp:posOffset>
                </wp:positionV>
                <wp:extent cx="2049780" cy="1837690"/>
                <wp:effectExtent l="0" t="0" r="7620" b="16510"/>
                <wp:wrapNone/>
                <wp:docPr id="936808860" name="Text Box 15"/>
                <wp:cNvGraphicFramePr/>
                <a:graphic xmlns:a="http://schemas.openxmlformats.org/drawingml/2006/main">
                  <a:graphicData uri="http://schemas.microsoft.com/office/word/2010/wordprocessingShape">
                    <wps:wsp>
                      <wps:cNvSpPr txBox="1"/>
                      <wps:spPr>
                        <a:xfrm>
                          <a:off x="0" y="0"/>
                          <a:ext cx="2049780" cy="1837690"/>
                        </a:xfrm>
                        <a:prstGeom prst="rect">
                          <a:avLst/>
                        </a:prstGeom>
                        <a:noFill/>
                        <a:ln w="6350">
                          <a:solidFill>
                            <a:prstClr val="black"/>
                          </a:solidFill>
                        </a:ln>
                      </wps:spPr>
                      <wps:txbx>
                        <w:txbxContent>
                          <w:p w14:paraId="67B80878" w14:textId="77777777" w:rsidR="007C5379" w:rsidRPr="003D4C49" w:rsidRDefault="007C5379" w:rsidP="007C5379">
                            <w:pPr>
                              <w:rPr>
                                <w:color w:val="FFFFFF" w:themeColor="background1"/>
                                <w:sz w:val="21"/>
                                <w:szCs w:val="21"/>
                                <w:u w:val="single"/>
                              </w:rPr>
                            </w:pPr>
                            <w:r w:rsidRPr="003D4C49">
                              <w:rPr>
                                <w:color w:val="FFFFFF" w:themeColor="background1"/>
                                <w:sz w:val="21"/>
                                <w:szCs w:val="21"/>
                                <w:u w:val="single"/>
                              </w:rPr>
                              <w:t>Social media links:</w:t>
                            </w:r>
                          </w:p>
                          <w:p w14:paraId="1A29E273" w14:textId="77777777" w:rsidR="007C5379" w:rsidRPr="00831895" w:rsidRDefault="007C5379" w:rsidP="007C5379">
                            <w:pPr>
                              <w:rPr>
                                <w:color w:val="FFFFFF" w:themeColor="background1"/>
                                <w:sz w:val="13"/>
                                <w:szCs w:val="13"/>
                                <w:u w:val="single"/>
                              </w:rPr>
                            </w:pPr>
                            <w:hyperlink r:id="rId16" w:history="1">
                              <w:r w:rsidRPr="00831895">
                                <w:rPr>
                                  <w:rStyle w:val="Hyperlink"/>
                                  <w:sz w:val="13"/>
                                  <w:szCs w:val="13"/>
                                </w:rPr>
                                <w:t>https://www.fondabath.com</w:t>
                              </w:r>
                            </w:hyperlink>
                          </w:p>
                          <w:p w14:paraId="53E11D1C" w14:textId="77777777" w:rsidR="007C5379" w:rsidRPr="00831895" w:rsidRDefault="007C5379" w:rsidP="007C5379">
                            <w:pPr>
                              <w:rPr>
                                <w:color w:val="FFFFFF" w:themeColor="background1"/>
                                <w:sz w:val="13"/>
                                <w:szCs w:val="13"/>
                                <w:u w:val="single"/>
                              </w:rPr>
                            </w:pPr>
                            <w:hyperlink r:id="rId17" w:history="1">
                              <w:r w:rsidRPr="00831895">
                                <w:rPr>
                                  <w:rStyle w:val="Hyperlink"/>
                                  <w:sz w:val="13"/>
                                  <w:szCs w:val="13"/>
                                </w:rPr>
                                <w:t>https://open.spotify.com/artist/5HrfPRU6sjD59nH1jf9xM5</w:t>
                              </w:r>
                            </w:hyperlink>
                          </w:p>
                          <w:p w14:paraId="7E269203" w14:textId="77777777" w:rsidR="007C5379" w:rsidRPr="00831895" w:rsidRDefault="007C5379" w:rsidP="007C5379">
                            <w:pPr>
                              <w:rPr>
                                <w:color w:val="FFFFFF" w:themeColor="background1"/>
                                <w:sz w:val="13"/>
                                <w:szCs w:val="13"/>
                              </w:rPr>
                            </w:pPr>
                            <w:hyperlink r:id="rId18" w:history="1">
                              <w:r w:rsidRPr="00831895">
                                <w:rPr>
                                  <w:rStyle w:val="Hyperlink"/>
                                  <w:sz w:val="13"/>
                                  <w:szCs w:val="13"/>
                                </w:rPr>
                                <w:t>https://www.instagram.com/motherryasa/</w:t>
                              </w:r>
                            </w:hyperlink>
                          </w:p>
                          <w:p w14:paraId="28BC6AF0" w14:textId="77777777" w:rsidR="007C5379" w:rsidRPr="00831895" w:rsidRDefault="007C5379" w:rsidP="007C5379">
                            <w:pPr>
                              <w:rPr>
                                <w:color w:val="FFFFFF" w:themeColor="background1"/>
                                <w:sz w:val="13"/>
                                <w:szCs w:val="13"/>
                              </w:rPr>
                            </w:pPr>
                            <w:hyperlink r:id="rId19" w:history="1">
                              <w:r w:rsidRPr="00831895">
                                <w:rPr>
                                  <w:rStyle w:val="Hyperlink"/>
                                  <w:sz w:val="13"/>
                                  <w:szCs w:val="13"/>
                                </w:rPr>
                                <w:t>https://www.instagram.com/fondabath/?hl=en</w:t>
                              </w:r>
                            </w:hyperlink>
                          </w:p>
                          <w:p w14:paraId="5F5F379A" w14:textId="77777777" w:rsidR="007C5379" w:rsidRPr="00831895" w:rsidRDefault="007C5379" w:rsidP="007C5379">
                            <w:pPr>
                              <w:rPr>
                                <w:rFonts w:ascii="Aptos" w:eastAsia="Aptos" w:hAnsi="Aptos" w:cs="Aptos"/>
                                <w:color w:val="FFFFFF" w:themeColor="background1"/>
                                <w:sz w:val="13"/>
                                <w:szCs w:val="13"/>
                              </w:rPr>
                            </w:pPr>
                            <w:hyperlink r:id="rId20" w:history="1">
                              <w:r w:rsidRPr="00831895">
                                <w:rPr>
                                  <w:rStyle w:val="Hyperlink"/>
                                  <w:rFonts w:ascii="Aptos" w:eastAsia="Aptos" w:hAnsi="Aptos" w:cs="Aptos"/>
                                  <w:sz w:val="13"/>
                                  <w:szCs w:val="13"/>
                                </w:rPr>
                                <w:t>https://www.youtube.com/@fondabath</w:t>
                              </w:r>
                            </w:hyperlink>
                          </w:p>
                          <w:p w14:paraId="62E4F48C" w14:textId="77777777" w:rsidR="007C5379" w:rsidRPr="00831895" w:rsidRDefault="007C5379" w:rsidP="007C5379">
                            <w:pPr>
                              <w:rPr>
                                <w:rFonts w:ascii="Aptos" w:eastAsia="Aptos" w:hAnsi="Aptos" w:cs="Aptos"/>
                                <w:color w:val="FFFFFF" w:themeColor="background1"/>
                                <w:sz w:val="13"/>
                                <w:szCs w:val="13"/>
                              </w:rPr>
                            </w:pPr>
                            <w:hyperlink r:id="rId21" w:history="1">
                              <w:r w:rsidRPr="00831895">
                                <w:rPr>
                                  <w:rStyle w:val="Hyperlink"/>
                                  <w:rFonts w:ascii="Aptos" w:eastAsia="Aptos" w:hAnsi="Aptos" w:cs="Aptos"/>
                                  <w:sz w:val="13"/>
                                  <w:szCs w:val="13"/>
                                </w:rPr>
                                <w:t>https://www.instagram.com/graceparkcr/</w:t>
                              </w:r>
                            </w:hyperlink>
                          </w:p>
                          <w:p w14:paraId="04868464" w14:textId="77777777" w:rsidR="007C5379" w:rsidRPr="00831895" w:rsidRDefault="007C5379" w:rsidP="007C5379">
                            <w:pPr>
                              <w:rPr>
                                <w:rFonts w:ascii="Aptos" w:eastAsia="Aptos" w:hAnsi="Aptos" w:cs="Aptos"/>
                                <w:color w:val="FFFFFF" w:themeColor="background1"/>
                                <w:sz w:val="13"/>
                                <w:szCs w:val="13"/>
                              </w:rPr>
                            </w:pPr>
                            <w:hyperlink r:id="rId22" w:history="1">
                              <w:r w:rsidRPr="00831895">
                                <w:rPr>
                                  <w:rStyle w:val="Hyperlink"/>
                                  <w:rFonts w:ascii="Aptos" w:eastAsia="Aptos" w:hAnsi="Aptos" w:cs="Aptos"/>
                                  <w:sz w:val="13"/>
                                  <w:szCs w:val="13"/>
                                </w:rPr>
                                <w:t>https://www.tiktok.com/@grace_e509</w:t>
                              </w:r>
                            </w:hyperlink>
                          </w:p>
                          <w:p w14:paraId="3791A886" w14:textId="77777777" w:rsidR="007C5379" w:rsidRPr="00831895" w:rsidRDefault="007C5379" w:rsidP="007C5379">
                            <w:pPr>
                              <w:rPr>
                                <w:rFonts w:ascii="Aptos" w:eastAsia="Aptos" w:hAnsi="Aptos" w:cs="Aptos"/>
                                <w:color w:val="FFFFFF" w:themeColor="background1"/>
                                <w:sz w:val="13"/>
                                <w:szCs w:val="13"/>
                              </w:rPr>
                            </w:pPr>
                            <w:hyperlink r:id="rId23" w:history="1">
                              <w:r w:rsidRPr="00831895">
                                <w:rPr>
                                  <w:rStyle w:val="Hyperlink"/>
                                  <w:rFonts w:ascii="Aptos" w:eastAsia="Aptos" w:hAnsi="Aptos" w:cs="Aptos"/>
                                  <w:sz w:val="13"/>
                                  <w:szCs w:val="13"/>
                                </w:rPr>
                                <w:t>https://www.tiktok.com/@fondabath</w:t>
                              </w:r>
                            </w:hyperlink>
                          </w:p>
                          <w:p w14:paraId="69FAFF5C" w14:textId="77777777" w:rsidR="007C5379" w:rsidRPr="00831895" w:rsidRDefault="007C5379" w:rsidP="007C5379">
                            <w:pPr>
                              <w:rPr>
                                <w:color w:val="FFFFFF" w:themeColor="background1"/>
                                <w:sz w:val="13"/>
                                <w:szCs w:val="13"/>
                                <w:u w:val="single"/>
                              </w:rPr>
                            </w:pPr>
                          </w:p>
                          <w:p w14:paraId="5D234EBA" w14:textId="77777777" w:rsidR="007C5379" w:rsidRPr="00831895" w:rsidRDefault="007C5379" w:rsidP="007C5379">
                            <w:pPr>
                              <w:rPr>
                                <w:color w:val="FFFFFF" w:themeColor="background1"/>
                                <w:sz w:val="13"/>
                                <w:szCs w:val="13"/>
                                <w:u w:val="single"/>
                              </w:rPr>
                            </w:pPr>
                          </w:p>
                          <w:p w14:paraId="2E901B66" w14:textId="77777777" w:rsidR="007C5379" w:rsidRPr="003D4C49" w:rsidRDefault="007C5379" w:rsidP="007C5379">
                            <w:pPr>
                              <w:rPr>
                                <w:color w:val="FFFFFF" w:themeColor="background1"/>
                                <w:sz w:val="21"/>
                                <w:szCs w:val="21"/>
                                <w:u w:val="single"/>
                              </w:rPr>
                            </w:pPr>
                            <w:r w:rsidRPr="003D4C49">
                              <w:rPr>
                                <w:color w:val="FFFFFF" w:themeColor="background1"/>
                                <w:sz w:val="21"/>
                                <w:szCs w:val="21"/>
                                <w:u w:val="single"/>
                              </w:rPr>
                              <w:t>Professional contact information:</w:t>
                            </w:r>
                          </w:p>
                          <w:p w14:paraId="6977EC1F" w14:textId="77777777" w:rsidR="007C5379" w:rsidRPr="00831895" w:rsidRDefault="007C5379" w:rsidP="007C5379">
                            <w:pPr>
                              <w:rPr>
                                <w:color w:val="FFFFFF" w:themeColor="background1"/>
                                <w:sz w:val="13"/>
                                <w:szCs w:val="13"/>
                              </w:rPr>
                            </w:pPr>
                            <w:hyperlink r:id="rId24" w:history="1">
                              <w:r w:rsidRPr="00831895">
                                <w:rPr>
                                  <w:rStyle w:val="Hyperlink"/>
                                  <w:sz w:val="13"/>
                                  <w:szCs w:val="13"/>
                                </w:rPr>
                                <w:t>g.i.parker@hotmail.com</w:t>
                              </w:r>
                            </w:hyperlink>
                          </w:p>
                          <w:p w14:paraId="38AA59D2" w14:textId="77777777" w:rsidR="007C5379" w:rsidRPr="00831895" w:rsidRDefault="007C5379" w:rsidP="007C5379">
                            <w:pPr>
                              <w:rPr>
                                <w:color w:val="FFFFFF" w:themeColor="background1"/>
                                <w:sz w:val="13"/>
                                <w:szCs w:val="13"/>
                              </w:rPr>
                            </w:pPr>
                            <w:hyperlink r:id="rId25" w:history="1">
                              <w:r w:rsidRPr="00831895">
                                <w:rPr>
                                  <w:rStyle w:val="Hyperlink"/>
                                  <w:sz w:val="13"/>
                                  <w:szCs w:val="13"/>
                                </w:rPr>
                                <w:t>motherryasa@gmail.com</w:t>
                              </w:r>
                            </w:hyperlink>
                          </w:p>
                          <w:p w14:paraId="7A44B117" w14:textId="77777777" w:rsidR="007C5379" w:rsidRPr="00831895" w:rsidRDefault="007C5379" w:rsidP="007C5379">
                            <w:pPr>
                              <w:rPr>
                                <w:color w:val="FFFFFF" w:themeColor="background1"/>
                                <w:sz w:val="13"/>
                                <w:szCs w:val="13"/>
                              </w:rPr>
                            </w:pPr>
                            <w:hyperlink r:id="rId26" w:history="1">
                              <w:r w:rsidRPr="00831895">
                                <w:rPr>
                                  <w:rStyle w:val="Hyperlink"/>
                                  <w:sz w:val="13"/>
                                  <w:szCs w:val="13"/>
                                </w:rPr>
                                <w:t>fondabath@gmail.com</w:t>
                              </w:r>
                            </w:hyperlink>
                          </w:p>
                          <w:p w14:paraId="384ABD76" w14:textId="77777777" w:rsidR="007C5379" w:rsidRPr="00831895" w:rsidRDefault="007C5379" w:rsidP="007C5379">
                            <w:pPr>
                              <w:rPr>
                                <w:i/>
                                <w:iCs/>
                                <w:color w:val="FFFFFF" w:themeColor="background1"/>
                                <w:sz w:val="13"/>
                                <w:szCs w:val="13"/>
                              </w:rPr>
                            </w:pPr>
                            <w:r w:rsidRPr="00831895">
                              <w:rPr>
                                <w:i/>
                                <w:iCs/>
                                <w:color w:val="FFFFFF" w:themeColor="background1"/>
                                <w:sz w:val="13"/>
                                <w:szCs w:val="13"/>
                              </w:rPr>
                              <w:t>07470 388091</w:t>
                            </w:r>
                          </w:p>
                          <w:p w14:paraId="5AA13C6B" w14:textId="77777777" w:rsidR="007C5379" w:rsidRDefault="007C537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0A4600AA" id="Text Box 15" o:spid="_x0000_s1027" type="#_x0000_t202" style="position:absolute;margin-left:344.15pt;margin-top:2pt;width:161.4pt;height:144.7pt;z-index:-25165823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" filled="f" strokeweight=".5pt">
                <v:textbox>
                  <w:txbxContent>
                    <w:p w14:paraId="67B80878" w14:textId="77777777" w:rsidR="007C5379" w:rsidRPr="003D4C49" w:rsidRDefault="007C5379" w:rsidP="007C5379">
                      <w:pPr>
                        <w:rPr>
                          <w:color w:val="FFFFFF" w:themeColor="background1"/>
                          <w:sz w:val="21"/>
                          <w:szCs w:val="21"/>
                          <w:u w:val="single"/>
                        </w:rPr>
                      </w:pPr>
                      <w:r w:rsidRPr="003D4C49">
                        <w:rPr>
                          <w:color w:val="FFFFFF" w:themeColor="background1"/>
                          <w:sz w:val="21"/>
                          <w:szCs w:val="21"/>
                          <w:u w:val="single"/>
                        </w:rPr>
                        <w:t>Social media links:</w:t>
                      </w:r>
                    </w:p>
                    <w:p w14:paraId="1A29E273" w14:textId="77777777" w:rsidR="007C5379" w:rsidRPr="00831895" w:rsidRDefault="007C5379" w:rsidP="007C5379">
                      <w:pPr>
                        <w:rPr>
                          <w:color w:val="FFFFFF" w:themeColor="background1"/>
                          <w:sz w:val="13"/>
                          <w:szCs w:val="13"/>
                          <w:u w:val="single"/>
                        </w:rPr>
                      </w:pPr>
                      <w:hyperlink r:id="rId27" w:history="1">
                        <w:r w:rsidRPr="00831895">
                          <w:rPr>
                            <w:rStyle w:val="Hyperlink"/>
                            <w:sz w:val="13"/>
                            <w:szCs w:val="13"/>
                          </w:rPr>
                          <w:t>https://www.fondabath.com</w:t>
                        </w:r>
                      </w:hyperlink>
                    </w:p>
                    <w:p w14:paraId="53E11D1C" w14:textId="77777777" w:rsidR="007C5379" w:rsidRPr="00831895" w:rsidRDefault="007C5379" w:rsidP="007C5379">
                      <w:pPr>
                        <w:rPr>
                          <w:color w:val="FFFFFF" w:themeColor="background1"/>
                          <w:sz w:val="13"/>
                          <w:szCs w:val="13"/>
                          <w:u w:val="single"/>
                        </w:rPr>
                      </w:pPr>
                      <w:hyperlink r:id="rId28" w:history="1">
                        <w:r w:rsidRPr="00831895">
                          <w:rPr>
                            <w:rStyle w:val="Hyperlink"/>
                            <w:sz w:val="13"/>
                            <w:szCs w:val="13"/>
                          </w:rPr>
                          <w:t>https://open.spotify.com/artist/5HrfPRU6sjD59nH1jf9xM5</w:t>
                        </w:r>
                      </w:hyperlink>
                    </w:p>
                    <w:p w14:paraId="7E269203" w14:textId="77777777" w:rsidR="007C5379" w:rsidRPr="00831895" w:rsidRDefault="007C5379" w:rsidP="007C5379">
                      <w:pPr>
                        <w:rPr>
                          <w:color w:val="FFFFFF" w:themeColor="background1"/>
                          <w:sz w:val="13"/>
                          <w:szCs w:val="13"/>
                        </w:rPr>
                      </w:pPr>
                      <w:hyperlink r:id="rId29" w:history="1">
                        <w:r w:rsidRPr="00831895">
                          <w:rPr>
                            <w:rStyle w:val="Hyperlink"/>
                            <w:sz w:val="13"/>
                            <w:szCs w:val="13"/>
                          </w:rPr>
                          <w:t>https://www.instagram.com/motherryasa/</w:t>
                        </w:r>
                      </w:hyperlink>
                    </w:p>
                    <w:p w14:paraId="28BC6AF0" w14:textId="77777777" w:rsidR="007C5379" w:rsidRPr="00831895" w:rsidRDefault="007C5379" w:rsidP="007C5379">
                      <w:pPr>
                        <w:rPr>
                          <w:color w:val="FFFFFF" w:themeColor="background1"/>
                          <w:sz w:val="13"/>
                          <w:szCs w:val="13"/>
                        </w:rPr>
                      </w:pPr>
                      <w:hyperlink r:id="rId30" w:history="1">
                        <w:r w:rsidRPr="00831895">
                          <w:rPr>
                            <w:rStyle w:val="Hyperlink"/>
                            <w:sz w:val="13"/>
                            <w:szCs w:val="13"/>
                          </w:rPr>
                          <w:t>https://www.instagram.com/fondabath/?hl=en</w:t>
                        </w:r>
                      </w:hyperlink>
                    </w:p>
                    <w:p w14:paraId="5F5F379A" w14:textId="77777777" w:rsidR="007C5379" w:rsidRPr="00831895" w:rsidRDefault="007C5379" w:rsidP="007C5379">
                      <w:pPr>
                        <w:rPr>
                          <w:rFonts w:ascii="Aptos" w:eastAsia="Aptos" w:hAnsi="Aptos" w:cs="Aptos"/>
                          <w:color w:val="FFFFFF" w:themeColor="background1"/>
                          <w:sz w:val="13"/>
                          <w:szCs w:val="13"/>
                        </w:rPr>
                      </w:pPr>
                      <w:hyperlink r:id="rId31" w:history="1">
                        <w:r w:rsidRPr="00831895">
                          <w:rPr>
                            <w:rStyle w:val="Hyperlink"/>
                            <w:rFonts w:ascii="Aptos" w:eastAsia="Aptos" w:hAnsi="Aptos" w:cs="Aptos"/>
                            <w:sz w:val="13"/>
                            <w:szCs w:val="13"/>
                          </w:rPr>
                          <w:t>https://www.youtube.com/@fondabath</w:t>
                        </w:r>
                      </w:hyperlink>
                    </w:p>
                    <w:p w14:paraId="62E4F48C" w14:textId="77777777" w:rsidR="007C5379" w:rsidRPr="00831895" w:rsidRDefault="007C5379" w:rsidP="007C5379">
                      <w:pPr>
                        <w:rPr>
                          <w:rFonts w:ascii="Aptos" w:eastAsia="Aptos" w:hAnsi="Aptos" w:cs="Aptos"/>
                          <w:color w:val="FFFFFF" w:themeColor="background1"/>
                          <w:sz w:val="13"/>
                          <w:szCs w:val="13"/>
                        </w:rPr>
                      </w:pPr>
                      <w:hyperlink r:id="rId32" w:history="1">
                        <w:r w:rsidRPr="00831895">
                          <w:rPr>
                            <w:rStyle w:val="Hyperlink"/>
                            <w:rFonts w:ascii="Aptos" w:eastAsia="Aptos" w:hAnsi="Aptos" w:cs="Aptos"/>
                            <w:sz w:val="13"/>
                            <w:szCs w:val="13"/>
                          </w:rPr>
                          <w:t>https://www.instagram.com/graceparkcr/</w:t>
                        </w:r>
                      </w:hyperlink>
                    </w:p>
                    <w:p w14:paraId="04868464" w14:textId="77777777" w:rsidR="007C5379" w:rsidRPr="00831895" w:rsidRDefault="007C5379" w:rsidP="007C5379">
                      <w:pPr>
                        <w:rPr>
                          <w:rFonts w:ascii="Aptos" w:eastAsia="Aptos" w:hAnsi="Aptos" w:cs="Aptos"/>
                          <w:color w:val="FFFFFF" w:themeColor="background1"/>
                          <w:sz w:val="13"/>
                          <w:szCs w:val="13"/>
                        </w:rPr>
                      </w:pPr>
                      <w:hyperlink r:id="rId33" w:history="1">
                        <w:r w:rsidRPr="00831895">
                          <w:rPr>
                            <w:rStyle w:val="Hyperlink"/>
                            <w:rFonts w:ascii="Aptos" w:eastAsia="Aptos" w:hAnsi="Aptos" w:cs="Aptos"/>
                            <w:sz w:val="13"/>
                            <w:szCs w:val="13"/>
                          </w:rPr>
                          <w:t>https://www.tiktok.com/@grace_e509</w:t>
                        </w:r>
                      </w:hyperlink>
                    </w:p>
                    <w:p w14:paraId="3791A886" w14:textId="77777777" w:rsidR="007C5379" w:rsidRPr="00831895" w:rsidRDefault="007C5379" w:rsidP="007C5379">
                      <w:pPr>
                        <w:rPr>
                          <w:rFonts w:ascii="Aptos" w:eastAsia="Aptos" w:hAnsi="Aptos" w:cs="Aptos"/>
                          <w:color w:val="FFFFFF" w:themeColor="background1"/>
                          <w:sz w:val="13"/>
                          <w:szCs w:val="13"/>
                        </w:rPr>
                      </w:pPr>
                      <w:hyperlink r:id="rId34" w:history="1">
                        <w:r w:rsidRPr="00831895">
                          <w:rPr>
                            <w:rStyle w:val="Hyperlink"/>
                            <w:rFonts w:ascii="Aptos" w:eastAsia="Aptos" w:hAnsi="Aptos" w:cs="Aptos"/>
                            <w:sz w:val="13"/>
                            <w:szCs w:val="13"/>
                          </w:rPr>
                          <w:t>https://www.tiktok.com/@fondabath</w:t>
                        </w:r>
                      </w:hyperlink>
                    </w:p>
                    <w:p w14:paraId="69FAFF5C" w14:textId="77777777" w:rsidR="007C5379" w:rsidRPr="00831895" w:rsidRDefault="007C5379" w:rsidP="007C5379">
                      <w:pPr>
                        <w:rPr>
                          <w:color w:val="FFFFFF" w:themeColor="background1"/>
                          <w:sz w:val="13"/>
                          <w:szCs w:val="13"/>
                          <w:u w:val="single"/>
                        </w:rPr>
                      </w:pPr>
                    </w:p>
                    <w:p w14:paraId="5D234EBA" w14:textId="77777777" w:rsidR="007C5379" w:rsidRPr="00831895" w:rsidRDefault="007C5379" w:rsidP="007C5379">
                      <w:pPr>
                        <w:rPr>
                          <w:color w:val="FFFFFF" w:themeColor="background1"/>
                          <w:sz w:val="13"/>
                          <w:szCs w:val="13"/>
                          <w:u w:val="single"/>
                        </w:rPr>
                      </w:pPr>
                    </w:p>
                    <w:p w14:paraId="2E901B66" w14:textId="77777777" w:rsidR="007C5379" w:rsidRPr="003D4C49" w:rsidRDefault="007C5379" w:rsidP="007C5379">
                      <w:pPr>
                        <w:rPr>
                          <w:color w:val="FFFFFF" w:themeColor="background1"/>
                          <w:sz w:val="21"/>
                          <w:szCs w:val="21"/>
                          <w:u w:val="single"/>
                        </w:rPr>
                      </w:pPr>
                      <w:r w:rsidRPr="003D4C49">
                        <w:rPr>
                          <w:color w:val="FFFFFF" w:themeColor="background1"/>
                          <w:sz w:val="21"/>
                          <w:szCs w:val="21"/>
                          <w:u w:val="single"/>
                        </w:rPr>
                        <w:t>Professional contact information:</w:t>
                      </w:r>
                    </w:p>
                    <w:p w14:paraId="6977EC1F" w14:textId="77777777" w:rsidR="007C5379" w:rsidRPr="00831895" w:rsidRDefault="007C5379" w:rsidP="007C5379">
                      <w:pPr>
                        <w:rPr>
                          <w:color w:val="FFFFFF" w:themeColor="background1"/>
                          <w:sz w:val="13"/>
                          <w:szCs w:val="13"/>
                        </w:rPr>
                      </w:pPr>
                      <w:hyperlink r:id="rId35" w:history="1">
                        <w:r w:rsidRPr="00831895">
                          <w:rPr>
                            <w:rStyle w:val="Hyperlink"/>
                            <w:sz w:val="13"/>
                            <w:szCs w:val="13"/>
                          </w:rPr>
                          <w:t>g.i.parker@hotmail.com</w:t>
                        </w:r>
                      </w:hyperlink>
                    </w:p>
                    <w:p w14:paraId="38AA59D2" w14:textId="77777777" w:rsidR="007C5379" w:rsidRPr="00831895" w:rsidRDefault="007C5379" w:rsidP="007C5379">
                      <w:pPr>
                        <w:rPr>
                          <w:color w:val="FFFFFF" w:themeColor="background1"/>
                          <w:sz w:val="13"/>
                          <w:szCs w:val="13"/>
                        </w:rPr>
                      </w:pPr>
                      <w:hyperlink r:id="rId36" w:history="1">
                        <w:r w:rsidRPr="00831895">
                          <w:rPr>
                            <w:rStyle w:val="Hyperlink"/>
                            <w:sz w:val="13"/>
                            <w:szCs w:val="13"/>
                          </w:rPr>
                          <w:t>motherryasa@gmail.com</w:t>
                        </w:r>
                      </w:hyperlink>
                    </w:p>
                    <w:p w14:paraId="7A44B117" w14:textId="77777777" w:rsidR="007C5379" w:rsidRPr="00831895" w:rsidRDefault="007C5379" w:rsidP="007C5379">
                      <w:pPr>
                        <w:rPr>
                          <w:color w:val="FFFFFF" w:themeColor="background1"/>
                          <w:sz w:val="13"/>
                          <w:szCs w:val="13"/>
                        </w:rPr>
                      </w:pPr>
                      <w:hyperlink r:id="rId37" w:history="1">
                        <w:r w:rsidRPr="00831895">
                          <w:rPr>
                            <w:rStyle w:val="Hyperlink"/>
                            <w:sz w:val="13"/>
                            <w:szCs w:val="13"/>
                          </w:rPr>
                          <w:t>fondabath@gmail.com</w:t>
                        </w:r>
                      </w:hyperlink>
                    </w:p>
                    <w:p w14:paraId="384ABD76" w14:textId="77777777" w:rsidR="007C5379" w:rsidRPr="00831895" w:rsidRDefault="007C5379" w:rsidP="007C5379">
                      <w:pPr>
                        <w:rPr>
                          <w:i/>
                          <w:iCs/>
                          <w:color w:val="FFFFFF" w:themeColor="background1"/>
                          <w:sz w:val="13"/>
                          <w:szCs w:val="13"/>
                        </w:rPr>
                      </w:pPr>
                      <w:r w:rsidRPr="00831895">
                        <w:rPr>
                          <w:i/>
                          <w:iCs/>
                          <w:color w:val="FFFFFF" w:themeColor="background1"/>
                          <w:sz w:val="13"/>
                          <w:szCs w:val="13"/>
                        </w:rPr>
                        <w:t>07470 388091</w:t>
                      </w:r>
                    </w:p>
                    <w:p w14:paraId="5AA13C6B" w14:textId="77777777" w:rsidR="007C5379" w:rsidRDefault="007C5379"/>
                  </w:txbxContent>
                </v:textbox>
              </v:shape>
            </w:pict>
          </mc:Fallback>
        </mc:AlternateContent>
      </w:r>
    </w:p>
    <w:p w14:paraId="04B04040" w14:textId="545B949B" w:rsidR="00E828BF" w:rsidRPr="00E828BF" w:rsidRDefault="00E828BF" w:rsidP="0F2D589B">
      <w:pPr>
        <w:rPr>
          <w:sz w:val="15"/>
          <w:szCs w:val="15"/>
        </w:rPr>
      </w:pPr>
      <w:hyperlink r:id="rId38" w:history="1">
        <w:r w:rsidRPr="00FF40EA">
          <w:rPr>
            <w:rStyle w:val="Hyperlink"/>
            <w:sz w:val="15"/>
            <w:szCs w:val="15"/>
          </w:rPr>
          <w:t>http://www.itsallindie.com/2022/08/fondabath-shares-crunching-debut-single.html</w:t>
        </w:r>
      </w:hyperlink>
    </w:p>
    <w:p w14:paraId="45E06C41" w14:textId="119FA08A" w:rsidR="00025534" w:rsidRPr="00FF40EA" w:rsidRDefault="00883F0C" w:rsidP="0F2D589B">
      <w:pPr>
        <w:rPr>
          <w:color w:val="FFFFFF" w:themeColor="background1"/>
          <w:sz w:val="15"/>
          <w:szCs w:val="15"/>
        </w:rPr>
      </w:pPr>
      <w:hyperlink r:id="rId39" w:history="1">
        <w:r w:rsidRPr="00FF40EA">
          <w:rPr>
            <w:rStyle w:val="Hyperlink"/>
            <w:sz w:val="15"/>
            <w:szCs w:val="15"/>
          </w:rPr>
          <w:t>https://lessthan1000followers.com/2022/07/30/unknown-but-essentials-july-2022/</w:t>
        </w:r>
      </w:hyperlink>
    </w:p>
    <w:p w14:paraId="5A3C8C5E" w14:textId="2E4C8D8B" w:rsidR="00883F0C" w:rsidRPr="00FF40EA" w:rsidRDefault="00050CC9" w:rsidP="0F2D589B">
      <w:pPr>
        <w:rPr>
          <w:color w:val="FFFFFF" w:themeColor="background1"/>
          <w:sz w:val="15"/>
          <w:szCs w:val="15"/>
        </w:rPr>
      </w:pPr>
      <w:hyperlink r:id="rId40" w:anchor="more" w:history="1">
        <w:r w:rsidRPr="00FF40EA">
          <w:rPr>
            <w:rStyle w:val="Hyperlink"/>
            <w:sz w:val="15"/>
            <w:szCs w:val="15"/>
          </w:rPr>
          <w:t>https://www.eventhestars.co.uk/2022/12/track-of-day-1-fondabath-craving.html#more</w:t>
        </w:r>
      </w:hyperlink>
    </w:p>
    <w:p w14:paraId="0804CD33" w14:textId="6AA454C6" w:rsidR="00050CC9" w:rsidRPr="00FF40EA" w:rsidRDefault="00FE0549" w:rsidP="0F2D589B">
      <w:pPr>
        <w:rPr>
          <w:sz w:val="15"/>
          <w:szCs w:val="15"/>
        </w:rPr>
      </w:pPr>
      <w:hyperlink r:id="rId41" w:history="1">
        <w:r w:rsidRPr="00FF40EA">
          <w:rPr>
            <w:rStyle w:val="Hyperlink"/>
            <w:sz w:val="15"/>
            <w:szCs w:val="15"/>
          </w:rPr>
          <w:t>https://joyzine.org/2024/02/25/live-in-pictures-hello-cosmos-big-society-fondabath-at-st-marys-church-stockport/</w:t>
        </w:r>
      </w:hyperlink>
    </w:p>
    <w:p w14:paraId="27E370B7" w14:textId="25434CE0" w:rsidR="00A43F6B" w:rsidRPr="00FF40EA" w:rsidRDefault="00714F50" w:rsidP="0F2D589B">
      <w:pPr>
        <w:rPr>
          <w:sz w:val="15"/>
          <w:szCs w:val="15"/>
        </w:rPr>
      </w:pPr>
      <w:hyperlink r:id="rId42" w:history="1">
        <w:r w:rsidRPr="00FF40EA">
          <w:rPr>
            <w:rStyle w:val="Hyperlink"/>
            <w:sz w:val="15"/>
            <w:szCs w:val="15"/>
          </w:rPr>
          <w:t>https://www.live-manchester.co.uk/hello-cosmos-to-headline-at-stockport-st-marys-church/</w:t>
        </w:r>
      </w:hyperlink>
    </w:p>
    <w:p w14:paraId="70691248" w14:textId="77777777" w:rsidR="00C01C84" w:rsidRDefault="00C01C84" w:rsidP="0F2D589B">
      <w:pPr>
        <w:rPr>
          <w:color w:val="FFFFFF" w:themeColor="background1"/>
          <w:sz w:val="15"/>
          <w:szCs w:val="15"/>
        </w:rPr>
      </w:pPr>
    </w:p>
    <w:p w14:paraId="7D63A8FF" w14:textId="6F119DE8" w:rsidR="006A5A3F" w:rsidRDefault="006A5A3F" w:rsidP="0F2D589B">
      <w:pPr>
        <w:rPr>
          <w:i/>
          <w:iCs/>
          <w:color w:val="FFFFFF" w:themeColor="background1"/>
          <w:sz w:val="22"/>
          <w:szCs w:val="22"/>
        </w:rPr>
      </w:pPr>
      <w:r w:rsidRPr="00C73EE3">
        <w:rPr>
          <w:i/>
          <w:iCs/>
          <w:color w:val="FFFFFF" w:themeColor="background1"/>
          <w:sz w:val="22"/>
          <w:szCs w:val="22"/>
        </w:rPr>
        <w:t>Upcoming performances:</w:t>
      </w:r>
    </w:p>
    <w:p w14:paraId="3C0B21A1" w14:textId="77777777" w:rsidR="001162EF" w:rsidRPr="008F27A7" w:rsidRDefault="001162EF" w:rsidP="001162EF">
      <w:pPr>
        <w:rPr>
          <w:color w:val="FFFFFF" w:themeColor="background1"/>
          <w:sz w:val="15"/>
          <w:szCs w:val="15"/>
          <w:lang w:val="en-US"/>
        </w:rPr>
      </w:pPr>
      <w:r w:rsidRPr="44EB0A4D">
        <w:rPr>
          <w:color w:val="FFFFFF" w:themeColor="background1"/>
          <w:sz w:val="15"/>
          <w:szCs w:val="15"/>
          <w:lang w:val="en-US"/>
        </w:rPr>
        <w:t>Mother Ryasa: 4</w:t>
      </w:r>
      <w:r w:rsidRPr="44EB0A4D">
        <w:rPr>
          <w:color w:val="FFFFFF" w:themeColor="background1"/>
          <w:sz w:val="15"/>
          <w:szCs w:val="15"/>
          <w:vertAlign w:val="superscript"/>
          <w:lang w:val="en-US"/>
        </w:rPr>
        <w:t>th</w:t>
      </w:r>
      <w:r w:rsidRPr="44EB0A4D">
        <w:rPr>
          <w:color w:val="FFFFFF" w:themeColor="background1"/>
          <w:sz w:val="15"/>
          <w:szCs w:val="15"/>
          <w:lang w:val="en-US"/>
        </w:rPr>
        <w:t xml:space="preserve"> May: Charity gig at the Lending Roo</w:t>
      </w:r>
      <w:r>
        <w:rPr>
          <w:color w:val="FFFFFF" w:themeColor="background1"/>
          <w:sz w:val="15"/>
          <w:szCs w:val="15"/>
          <w:lang w:val="en-US"/>
        </w:rPr>
        <w:t>m</w:t>
      </w:r>
    </w:p>
    <w:p w14:paraId="12F420E0" w14:textId="5A252EE4" w:rsidR="008C6C72" w:rsidRPr="00663404" w:rsidRDefault="006A5A3F">
      <w:pPr>
        <w:rPr>
          <w:color w:val="FFFFFF" w:themeColor="background1"/>
          <w:sz w:val="15"/>
          <w:szCs w:val="15"/>
          <w:lang w:val="en-US"/>
        </w:rPr>
      </w:pPr>
      <w:r w:rsidRPr="44EB0A4D">
        <w:rPr>
          <w:color w:val="FFFFFF" w:themeColor="background1"/>
          <w:sz w:val="15"/>
          <w:szCs w:val="15"/>
          <w:lang w:val="en-US"/>
        </w:rPr>
        <w:t>Noah and Grace: 30</w:t>
      </w:r>
      <w:r w:rsidRPr="44EB0A4D">
        <w:rPr>
          <w:color w:val="FFFFFF" w:themeColor="background1"/>
          <w:sz w:val="15"/>
          <w:szCs w:val="15"/>
          <w:vertAlign w:val="superscript"/>
          <w:lang w:val="en-US"/>
        </w:rPr>
        <w:t>th</w:t>
      </w:r>
      <w:r w:rsidRPr="44EB0A4D">
        <w:rPr>
          <w:color w:val="FFFFFF" w:themeColor="background1"/>
          <w:sz w:val="15"/>
          <w:szCs w:val="15"/>
          <w:lang w:val="en-US"/>
        </w:rPr>
        <w:t xml:space="preserve"> May: Headrow Hous</w:t>
      </w:r>
      <w:r w:rsidR="003D4C49">
        <w:rPr>
          <w:color w:val="FFFFFF" w:themeColor="background1"/>
          <w:sz w:val="15"/>
          <w:szCs w:val="15"/>
          <w:lang w:val="en-US"/>
        </w:rPr>
        <w:t>e</w:t>
      </w:r>
    </w:p>
    <w:sectPr w:rsidR="008C6C72" w:rsidRPr="00663404">
      <w:headerReference w:type="even" r:id="rId43"/>
      <w:headerReference w:type="default" r:id="rId44"/>
      <w:footerReference w:type="even" r:id="rId45"/>
      <w:footerReference w:type="default" r:id="rId46"/>
      <w:headerReference w:type="first" r:id="rId47"/>
      <w:footerReference w:type="first" r:id="rId4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D09466D" w14:textId="77777777" w:rsidR="002D1E20" w:rsidRDefault="002D1E20" w:rsidP="00EE5B49">
      <w:r>
        <w:separator/>
      </w:r>
    </w:p>
  </w:endnote>
  <w:endnote w:type="continuationSeparator" w:id="0">
    <w:p w14:paraId="6911FE92" w14:textId="77777777" w:rsidR="002D1E20" w:rsidRDefault="002D1E20" w:rsidP="00EE5B49">
      <w:r>
        <w:continuationSeparator/>
      </w:r>
    </w:p>
  </w:endnote>
  <w:endnote w:type="continuationNotice" w:id="1">
    <w:p w14:paraId="6DE2664A" w14:textId="77777777" w:rsidR="002D1E20" w:rsidRDefault="002D1E2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ptos Display">
    <w:panose1 w:val="020B0004020202020204"/>
    <w:charset w:val="00"/>
    <w:family w:val="swiss"/>
    <w:pitch w:val="variable"/>
    <w:sig w:usb0="20000287" w:usb1="00000003" w:usb2="00000000" w:usb3="00000000" w:csb0="0000019F" w:csb1="00000000"/>
  </w:font>
  <w:font w:name="Copperplate Gothic Bold">
    <w:panose1 w:val="020E0705020206020404"/>
    <w:charset w:val="4D"/>
    <w:family w:val="swiss"/>
    <w:pitch w:val="variable"/>
    <w:sig w:usb0="00000003" w:usb1="00000000" w:usb2="00000000" w:usb3="00000000" w:csb0="00000001" w:csb1="00000000"/>
  </w:font>
  <w:font w:name="Apple Chancery">
    <w:altName w:val="APPLE CHANCERY"/>
    <w:panose1 w:val="03020702040506060504"/>
    <w:charset w:val="B1"/>
    <w:family w:val="script"/>
    <w:pitch w:val="variable"/>
    <w:sig w:usb0="80000867" w:usb1="00000003" w:usb2="00000000" w:usb3="00000000" w:csb0="000001F3"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20D60F" w14:textId="77777777" w:rsidR="00EE5B49" w:rsidRDefault="00EE5B4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6308C9" w14:textId="77777777" w:rsidR="00EE5B49" w:rsidRDefault="00EE5B4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F9B625" w14:textId="77777777" w:rsidR="00EE5B49" w:rsidRDefault="00EE5B4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276A495" w14:textId="77777777" w:rsidR="002D1E20" w:rsidRDefault="002D1E20" w:rsidP="00EE5B49">
      <w:r>
        <w:separator/>
      </w:r>
    </w:p>
  </w:footnote>
  <w:footnote w:type="continuationSeparator" w:id="0">
    <w:p w14:paraId="7679C3DE" w14:textId="77777777" w:rsidR="002D1E20" w:rsidRDefault="002D1E20" w:rsidP="00EE5B49">
      <w:r>
        <w:continuationSeparator/>
      </w:r>
    </w:p>
  </w:footnote>
  <w:footnote w:type="continuationNotice" w:id="1">
    <w:p w14:paraId="40F5C852" w14:textId="77777777" w:rsidR="002D1E20" w:rsidRDefault="002D1E2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AA9DD6" w14:textId="77777777" w:rsidR="00EE5B49" w:rsidRDefault="00EE5B4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11F468" w14:textId="77777777" w:rsidR="00EE5B49" w:rsidRDefault="00EE5B4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D61A04" w14:textId="77777777" w:rsidR="00EE5B49" w:rsidRDefault="00EE5B4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89588FE"/>
    <w:multiLevelType w:val="hybridMultilevel"/>
    <w:tmpl w:val="81C008E2"/>
    <w:lvl w:ilvl="0" w:tplc="08F2A796">
      <w:start w:val="1"/>
      <w:numFmt w:val="bullet"/>
      <w:lvlText w:val="-"/>
      <w:lvlJc w:val="left"/>
      <w:pPr>
        <w:ind w:left="720" w:hanging="360"/>
      </w:pPr>
      <w:rPr>
        <w:rFonts w:ascii="Aptos" w:hAnsi="Aptos" w:hint="default"/>
      </w:rPr>
    </w:lvl>
    <w:lvl w:ilvl="1" w:tplc="D45ECF6A">
      <w:start w:val="1"/>
      <w:numFmt w:val="bullet"/>
      <w:lvlText w:val="o"/>
      <w:lvlJc w:val="left"/>
      <w:pPr>
        <w:ind w:left="1440" w:hanging="360"/>
      </w:pPr>
      <w:rPr>
        <w:rFonts w:ascii="Courier New" w:hAnsi="Courier New" w:hint="default"/>
      </w:rPr>
    </w:lvl>
    <w:lvl w:ilvl="2" w:tplc="95AED74E">
      <w:start w:val="1"/>
      <w:numFmt w:val="bullet"/>
      <w:lvlText w:val=""/>
      <w:lvlJc w:val="left"/>
      <w:pPr>
        <w:ind w:left="2160" w:hanging="360"/>
      </w:pPr>
      <w:rPr>
        <w:rFonts w:ascii="Wingdings" w:hAnsi="Wingdings" w:hint="default"/>
      </w:rPr>
    </w:lvl>
    <w:lvl w:ilvl="3" w:tplc="57B2A8DC">
      <w:start w:val="1"/>
      <w:numFmt w:val="bullet"/>
      <w:lvlText w:val=""/>
      <w:lvlJc w:val="left"/>
      <w:pPr>
        <w:ind w:left="2880" w:hanging="360"/>
      </w:pPr>
      <w:rPr>
        <w:rFonts w:ascii="Symbol" w:hAnsi="Symbol" w:hint="default"/>
      </w:rPr>
    </w:lvl>
    <w:lvl w:ilvl="4" w:tplc="73B673EE">
      <w:start w:val="1"/>
      <w:numFmt w:val="bullet"/>
      <w:lvlText w:val="o"/>
      <w:lvlJc w:val="left"/>
      <w:pPr>
        <w:ind w:left="3600" w:hanging="360"/>
      </w:pPr>
      <w:rPr>
        <w:rFonts w:ascii="Courier New" w:hAnsi="Courier New" w:hint="default"/>
      </w:rPr>
    </w:lvl>
    <w:lvl w:ilvl="5" w:tplc="DBF4D0BE">
      <w:start w:val="1"/>
      <w:numFmt w:val="bullet"/>
      <w:lvlText w:val=""/>
      <w:lvlJc w:val="left"/>
      <w:pPr>
        <w:ind w:left="4320" w:hanging="360"/>
      </w:pPr>
      <w:rPr>
        <w:rFonts w:ascii="Wingdings" w:hAnsi="Wingdings" w:hint="default"/>
      </w:rPr>
    </w:lvl>
    <w:lvl w:ilvl="6" w:tplc="C1403FF0">
      <w:start w:val="1"/>
      <w:numFmt w:val="bullet"/>
      <w:lvlText w:val=""/>
      <w:lvlJc w:val="left"/>
      <w:pPr>
        <w:ind w:left="5040" w:hanging="360"/>
      </w:pPr>
      <w:rPr>
        <w:rFonts w:ascii="Symbol" w:hAnsi="Symbol" w:hint="default"/>
      </w:rPr>
    </w:lvl>
    <w:lvl w:ilvl="7" w:tplc="3760E6D0">
      <w:start w:val="1"/>
      <w:numFmt w:val="bullet"/>
      <w:lvlText w:val="o"/>
      <w:lvlJc w:val="left"/>
      <w:pPr>
        <w:ind w:left="5760" w:hanging="360"/>
      </w:pPr>
      <w:rPr>
        <w:rFonts w:ascii="Courier New" w:hAnsi="Courier New" w:hint="default"/>
      </w:rPr>
    </w:lvl>
    <w:lvl w:ilvl="8" w:tplc="56D48122">
      <w:start w:val="1"/>
      <w:numFmt w:val="bullet"/>
      <w:lvlText w:val=""/>
      <w:lvlJc w:val="left"/>
      <w:pPr>
        <w:ind w:left="6480" w:hanging="360"/>
      </w:pPr>
      <w:rPr>
        <w:rFonts w:ascii="Wingdings" w:hAnsi="Wingdings" w:hint="default"/>
      </w:rPr>
    </w:lvl>
  </w:abstractNum>
  <w:abstractNum w:abstractNumId="1" w15:restartNumberingAfterBreak="0">
    <w:nsid w:val="26211151"/>
    <w:multiLevelType w:val="hybridMultilevel"/>
    <w:tmpl w:val="E5880FD4"/>
    <w:lvl w:ilvl="0" w:tplc="BF907D88">
      <w:start w:val="1"/>
      <w:numFmt w:val="bullet"/>
      <w:lvlText w:val="-"/>
      <w:lvlJc w:val="left"/>
      <w:pPr>
        <w:ind w:left="720" w:hanging="360"/>
      </w:pPr>
      <w:rPr>
        <w:rFonts w:ascii="Aptos" w:hAnsi="Aptos" w:hint="default"/>
      </w:rPr>
    </w:lvl>
    <w:lvl w:ilvl="1" w:tplc="64F45F80">
      <w:start w:val="1"/>
      <w:numFmt w:val="bullet"/>
      <w:lvlText w:val="o"/>
      <w:lvlJc w:val="left"/>
      <w:pPr>
        <w:ind w:left="1440" w:hanging="360"/>
      </w:pPr>
      <w:rPr>
        <w:rFonts w:ascii="Courier New" w:hAnsi="Courier New" w:hint="default"/>
      </w:rPr>
    </w:lvl>
    <w:lvl w:ilvl="2" w:tplc="1CDEBE22">
      <w:start w:val="1"/>
      <w:numFmt w:val="bullet"/>
      <w:lvlText w:val=""/>
      <w:lvlJc w:val="left"/>
      <w:pPr>
        <w:ind w:left="2160" w:hanging="360"/>
      </w:pPr>
      <w:rPr>
        <w:rFonts w:ascii="Wingdings" w:hAnsi="Wingdings" w:hint="default"/>
      </w:rPr>
    </w:lvl>
    <w:lvl w:ilvl="3" w:tplc="8E0AC1C0">
      <w:start w:val="1"/>
      <w:numFmt w:val="bullet"/>
      <w:lvlText w:val=""/>
      <w:lvlJc w:val="left"/>
      <w:pPr>
        <w:ind w:left="2880" w:hanging="360"/>
      </w:pPr>
      <w:rPr>
        <w:rFonts w:ascii="Symbol" w:hAnsi="Symbol" w:hint="default"/>
      </w:rPr>
    </w:lvl>
    <w:lvl w:ilvl="4" w:tplc="5DA04A32">
      <w:start w:val="1"/>
      <w:numFmt w:val="bullet"/>
      <w:lvlText w:val="o"/>
      <w:lvlJc w:val="left"/>
      <w:pPr>
        <w:ind w:left="3600" w:hanging="360"/>
      </w:pPr>
      <w:rPr>
        <w:rFonts w:ascii="Courier New" w:hAnsi="Courier New" w:hint="default"/>
      </w:rPr>
    </w:lvl>
    <w:lvl w:ilvl="5" w:tplc="D7D2401E">
      <w:start w:val="1"/>
      <w:numFmt w:val="bullet"/>
      <w:lvlText w:val=""/>
      <w:lvlJc w:val="left"/>
      <w:pPr>
        <w:ind w:left="4320" w:hanging="360"/>
      </w:pPr>
      <w:rPr>
        <w:rFonts w:ascii="Wingdings" w:hAnsi="Wingdings" w:hint="default"/>
      </w:rPr>
    </w:lvl>
    <w:lvl w:ilvl="6" w:tplc="37620A6A">
      <w:start w:val="1"/>
      <w:numFmt w:val="bullet"/>
      <w:lvlText w:val=""/>
      <w:lvlJc w:val="left"/>
      <w:pPr>
        <w:ind w:left="5040" w:hanging="360"/>
      </w:pPr>
      <w:rPr>
        <w:rFonts w:ascii="Symbol" w:hAnsi="Symbol" w:hint="default"/>
      </w:rPr>
    </w:lvl>
    <w:lvl w:ilvl="7" w:tplc="D8B4F20A">
      <w:start w:val="1"/>
      <w:numFmt w:val="bullet"/>
      <w:lvlText w:val="o"/>
      <w:lvlJc w:val="left"/>
      <w:pPr>
        <w:ind w:left="5760" w:hanging="360"/>
      </w:pPr>
      <w:rPr>
        <w:rFonts w:ascii="Courier New" w:hAnsi="Courier New" w:hint="default"/>
      </w:rPr>
    </w:lvl>
    <w:lvl w:ilvl="8" w:tplc="1E76D986">
      <w:start w:val="1"/>
      <w:numFmt w:val="bullet"/>
      <w:lvlText w:val=""/>
      <w:lvlJc w:val="left"/>
      <w:pPr>
        <w:ind w:left="6480" w:hanging="360"/>
      </w:pPr>
      <w:rPr>
        <w:rFonts w:ascii="Wingdings" w:hAnsi="Wingdings" w:hint="default"/>
      </w:rPr>
    </w:lvl>
  </w:abstractNum>
  <w:abstractNum w:abstractNumId="2" w15:restartNumberingAfterBreak="0">
    <w:nsid w:val="31845237"/>
    <w:multiLevelType w:val="hybridMultilevel"/>
    <w:tmpl w:val="86EEEE1C"/>
    <w:lvl w:ilvl="0" w:tplc="5266A56C">
      <w:start w:val="1"/>
      <w:numFmt w:val="bullet"/>
      <w:lvlText w:val="-"/>
      <w:lvlJc w:val="left"/>
      <w:pPr>
        <w:ind w:left="720" w:hanging="360"/>
      </w:pPr>
      <w:rPr>
        <w:rFonts w:ascii="Aptos" w:hAnsi="Aptos" w:hint="default"/>
      </w:rPr>
    </w:lvl>
    <w:lvl w:ilvl="1" w:tplc="D08C3C64">
      <w:start w:val="1"/>
      <w:numFmt w:val="bullet"/>
      <w:lvlText w:val="o"/>
      <w:lvlJc w:val="left"/>
      <w:pPr>
        <w:ind w:left="1440" w:hanging="360"/>
      </w:pPr>
      <w:rPr>
        <w:rFonts w:ascii="Courier New" w:hAnsi="Courier New" w:hint="default"/>
      </w:rPr>
    </w:lvl>
    <w:lvl w:ilvl="2" w:tplc="22380C0E">
      <w:start w:val="1"/>
      <w:numFmt w:val="bullet"/>
      <w:lvlText w:val=""/>
      <w:lvlJc w:val="left"/>
      <w:pPr>
        <w:ind w:left="2160" w:hanging="360"/>
      </w:pPr>
      <w:rPr>
        <w:rFonts w:ascii="Wingdings" w:hAnsi="Wingdings" w:hint="default"/>
      </w:rPr>
    </w:lvl>
    <w:lvl w:ilvl="3" w:tplc="CB923066">
      <w:start w:val="1"/>
      <w:numFmt w:val="bullet"/>
      <w:lvlText w:val=""/>
      <w:lvlJc w:val="left"/>
      <w:pPr>
        <w:ind w:left="2880" w:hanging="360"/>
      </w:pPr>
      <w:rPr>
        <w:rFonts w:ascii="Symbol" w:hAnsi="Symbol" w:hint="default"/>
      </w:rPr>
    </w:lvl>
    <w:lvl w:ilvl="4" w:tplc="FF04FF1A">
      <w:start w:val="1"/>
      <w:numFmt w:val="bullet"/>
      <w:lvlText w:val="o"/>
      <w:lvlJc w:val="left"/>
      <w:pPr>
        <w:ind w:left="3600" w:hanging="360"/>
      </w:pPr>
      <w:rPr>
        <w:rFonts w:ascii="Courier New" w:hAnsi="Courier New" w:hint="default"/>
      </w:rPr>
    </w:lvl>
    <w:lvl w:ilvl="5" w:tplc="22B6F90E">
      <w:start w:val="1"/>
      <w:numFmt w:val="bullet"/>
      <w:lvlText w:val=""/>
      <w:lvlJc w:val="left"/>
      <w:pPr>
        <w:ind w:left="4320" w:hanging="360"/>
      </w:pPr>
      <w:rPr>
        <w:rFonts w:ascii="Wingdings" w:hAnsi="Wingdings" w:hint="default"/>
      </w:rPr>
    </w:lvl>
    <w:lvl w:ilvl="6" w:tplc="18140182">
      <w:start w:val="1"/>
      <w:numFmt w:val="bullet"/>
      <w:lvlText w:val=""/>
      <w:lvlJc w:val="left"/>
      <w:pPr>
        <w:ind w:left="5040" w:hanging="360"/>
      </w:pPr>
      <w:rPr>
        <w:rFonts w:ascii="Symbol" w:hAnsi="Symbol" w:hint="default"/>
      </w:rPr>
    </w:lvl>
    <w:lvl w:ilvl="7" w:tplc="4B78C6BA">
      <w:start w:val="1"/>
      <w:numFmt w:val="bullet"/>
      <w:lvlText w:val="o"/>
      <w:lvlJc w:val="left"/>
      <w:pPr>
        <w:ind w:left="5760" w:hanging="360"/>
      </w:pPr>
      <w:rPr>
        <w:rFonts w:ascii="Courier New" w:hAnsi="Courier New" w:hint="default"/>
      </w:rPr>
    </w:lvl>
    <w:lvl w:ilvl="8" w:tplc="5CE678CA">
      <w:start w:val="1"/>
      <w:numFmt w:val="bullet"/>
      <w:lvlText w:val=""/>
      <w:lvlJc w:val="left"/>
      <w:pPr>
        <w:ind w:left="6480" w:hanging="360"/>
      </w:pPr>
      <w:rPr>
        <w:rFonts w:ascii="Wingdings" w:hAnsi="Wingdings" w:hint="default"/>
      </w:rPr>
    </w:lvl>
  </w:abstractNum>
  <w:abstractNum w:abstractNumId="3" w15:restartNumberingAfterBreak="0">
    <w:nsid w:val="47A43CB0"/>
    <w:multiLevelType w:val="hybridMultilevel"/>
    <w:tmpl w:val="4288C484"/>
    <w:lvl w:ilvl="0" w:tplc="743A5F9E">
      <w:start w:val="1"/>
      <w:numFmt w:val="bullet"/>
      <w:lvlText w:val="-"/>
      <w:lvlJc w:val="left"/>
      <w:pPr>
        <w:ind w:left="720" w:hanging="360"/>
      </w:pPr>
      <w:rPr>
        <w:rFonts w:ascii="Aptos" w:hAnsi="Aptos" w:hint="default"/>
      </w:rPr>
    </w:lvl>
    <w:lvl w:ilvl="1" w:tplc="BF5235DA">
      <w:start w:val="1"/>
      <w:numFmt w:val="bullet"/>
      <w:lvlText w:val="o"/>
      <w:lvlJc w:val="left"/>
      <w:pPr>
        <w:ind w:left="1440" w:hanging="360"/>
      </w:pPr>
      <w:rPr>
        <w:rFonts w:ascii="Courier New" w:hAnsi="Courier New" w:hint="default"/>
      </w:rPr>
    </w:lvl>
    <w:lvl w:ilvl="2" w:tplc="37D8A558">
      <w:start w:val="1"/>
      <w:numFmt w:val="bullet"/>
      <w:lvlText w:val=""/>
      <w:lvlJc w:val="left"/>
      <w:pPr>
        <w:ind w:left="2160" w:hanging="360"/>
      </w:pPr>
      <w:rPr>
        <w:rFonts w:ascii="Wingdings" w:hAnsi="Wingdings" w:hint="default"/>
      </w:rPr>
    </w:lvl>
    <w:lvl w:ilvl="3" w:tplc="A02C30C8">
      <w:start w:val="1"/>
      <w:numFmt w:val="bullet"/>
      <w:lvlText w:val=""/>
      <w:lvlJc w:val="left"/>
      <w:pPr>
        <w:ind w:left="2880" w:hanging="360"/>
      </w:pPr>
      <w:rPr>
        <w:rFonts w:ascii="Symbol" w:hAnsi="Symbol" w:hint="default"/>
      </w:rPr>
    </w:lvl>
    <w:lvl w:ilvl="4" w:tplc="DFE8630C">
      <w:start w:val="1"/>
      <w:numFmt w:val="bullet"/>
      <w:lvlText w:val="o"/>
      <w:lvlJc w:val="left"/>
      <w:pPr>
        <w:ind w:left="3600" w:hanging="360"/>
      </w:pPr>
      <w:rPr>
        <w:rFonts w:ascii="Courier New" w:hAnsi="Courier New" w:hint="default"/>
      </w:rPr>
    </w:lvl>
    <w:lvl w:ilvl="5" w:tplc="3CA85388">
      <w:start w:val="1"/>
      <w:numFmt w:val="bullet"/>
      <w:lvlText w:val=""/>
      <w:lvlJc w:val="left"/>
      <w:pPr>
        <w:ind w:left="4320" w:hanging="360"/>
      </w:pPr>
      <w:rPr>
        <w:rFonts w:ascii="Wingdings" w:hAnsi="Wingdings" w:hint="default"/>
      </w:rPr>
    </w:lvl>
    <w:lvl w:ilvl="6" w:tplc="F8AC9C26">
      <w:start w:val="1"/>
      <w:numFmt w:val="bullet"/>
      <w:lvlText w:val=""/>
      <w:lvlJc w:val="left"/>
      <w:pPr>
        <w:ind w:left="5040" w:hanging="360"/>
      </w:pPr>
      <w:rPr>
        <w:rFonts w:ascii="Symbol" w:hAnsi="Symbol" w:hint="default"/>
      </w:rPr>
    </w:lvl>
    <w:lvl w:ilvl="7" w:tplc="0924EA22">
      <w:start w:val="1"/>
      <w:numFmt w:val="bullet"/>
      <w:lvlText w:val="o"/>
      <w:lvlJc w:val="left"/>
      <w:pPr>
        <w:ind w:left="5760" w:hanging="360"/>
      </w:pPr>
      <w:rPr>
        <w:rFonts w:ascii="Courier New" w:hAnsi="Courier New" w:hint="default"/>
      </w:rPr>
    </w:lvl>
    <w:lvl w:ilvl="8" w:tplc="DE9ECC5E">
      <w:start w:val="1"/>
      <w:numFmt w:val="bullet"/>
      <w:lvlText w:val=""/>
      <w:lvlJc w:val="left"/>
      <w:pPr>
        <w:ind w:left="6480" w:hanging="360"/>
      </w:pPr>
      <w:rPr>
        <w:rFonts w:ascii="Wingdings" w:hAnsi="Wingdings" w:hint="default"/>
      </w:rPr>
    </w:lvl>
  </w:abstractNum>
  <w:abstractNum w:abstractNumId="4" w15:restartNumberingAfterBreak="0">
    <w:nsid w:val="7D561E87"/>
    <w:multiLevelType w:val="hybridMultilevel"/>
    <w:tmpl w:val="CE58B09A"/>
    <w:lvl w:ilvl="0" w:tplc="BAC23C1A">
      <w:start w:val="1"/>
      <w:numFmt w:val="bullet"/>
      <w:lvlText w:val="-"/>
      <w:lvlJc w:val="left"/>
      <w:pPr>
        <w:ind w:left="720" w:hanging="360"/>
      </w:pPr>
      <w:rPr>
        <w:rFonts w:ascii="Aptos" w:hAnsi="Aptos" w:hint="default"/>
      </w:rPr>
    </w:lvl>
    <w:lvl w:ilvl="1" w:tplc="22B4D106">
      <w:start w:val="1"/>
      <w:numFmt w:val="bullet"/>
      <w:lvlText w:val="o"/>
      <w:lvlJc w:val="left"/>
      <w:pPr>
        <w:ind w:left="1440" w:hanging="360"/>
      </w:pPr>
      <w:rPr>
        <w:rFonts w:ascii="Courier New" w:hAnsi="Courier New" w:hint="default"/>
      </w:rPr>
    </w:lvl>
    <w:lvl w:ilvl="2" w:tplc="8742507C">
      <w:start w:val="1"/>
      <w:numFmt w:val="bullet"/>
      <w:lvlText w:val=""/>
      <w:lvlJc w:val="left"/>
      <w:pPr>
        <w:ind w:left="2160" w:hanging="360"/>
      </w:pPr>
      <w:rPr>
        <w:rFonts w:ascii="Wingdings" w:hAnsi="Wingdings" w:hint="default"/>
      </w:rPr>
    </w:lvl>
    <w:lvl w:ilvl="3" w:tplc="082CED50">
      <w:start w:val="1"/>
      <w:numFmt w:val="bullet"/>
      <w:lvlText w:val=""/>
      <w:lvlJc w:val="left"/>
      <w:pPr>
        <w:ind w:left="2880" w:hanging="360"/>
      </w:pPr>
      <w:rPr>
        <w:rFonts w:ascii="Symbol" w:hAnsi="Symbol" w:hint="default"/>
      </w:rPr>
    </w:lvl>
    <w:lvl w:ilvl="4" w:tplc="D8E41CEA">
      <w:start w:val="1"/>
      <w:numFmt w:val="bullet"/>
      <w:lvlText w:val="o"/>
      <w:lvlJc w:val="left"/>
      <w:pPr>
        <w:ind w:left="3600" w:hanging="360"/>
      </w:pPr>
      <w:rPr>
        <w:rFonts w:ascii="Courier New" w:hAnsi="Courier New" w:hint="default"/>
      </w:rPr>
    </w:lvl>
    <w:lvl w:ilvl="5" w:tplc="B4B0359E">
      <w:start w:val="1"/>
      <w:numFmt w:val="bullet"/>
      <w:lvlText w:val=""/>
      <w:lvlJc w:val="left"/>
      <w:pPr>
        <w:ind w:left="4320" w:hanging="360"/>
      </w:pPr>
      <w:rPr>
        <w:rFonts w:ascii="Wingdings" w:hAnsi="Wingdings" w:hint="default"/>
      </w:rPr>
    </w:lvl>
    <w:lvl w:ilvl="6" w:tplc="72965746">
      <w:start w:val="1"/>
      <w:numFmt w:val="bullet"/>
      <w:lvlText w:val=""/>
      <w:lvlJc w:val="left"/>
      <w:pPr>
        <w:ind w:left="5040" w:hanging="360"/>
      </w:pPr>
      <w:rPr>
        <w:rFonts w:ascii="Symbol" w:hAnsi="Symbol" w:hint="default"/>
      </w:rPr>
    </w:lvl>
    <w:lvl w:ilvl="7" w:tplc="6F1ACA90">
      <w:start w:val="1"/>
      <w:numFmt w:val="bullet"/>
      <w:lvlText w:val="o"/>
      <w:lvlJc w:val="left"/>
      <w:pPr>
        <w:ind w:left="5760" w:hanging="360"/>
      </w:pPr>
      <w:rPr>
        <w:rFonts w:ascii="Courier New" w:hAnsi="Courier New" w:hint="default"/>
      </w:rPr>
    </w:lvl>
    <w:lvl w:ilvl="8" w:tplc="8236C3EE">
      <w:start w:val="1"/>
      <w:numFmt w:val="bullet"/>
      <w:lvlText w:val=""/>
      <w:lvlJc w:val="left"/>
      <w:pPr>
        <w:ind w:left="6480" w:hanging="360"/>
      </w:pPr>
      <w:rPr>
        <w:rFonts w:ascii="Wingdings" w:hAnsi="Wingdings" w:hint="default"/>
      </w:rPr>
    </w:lvl>
  </w:abstractNum>
  <w:num w:numId="1" w16cid:durableId="229728274">
    <w:abstractNumId w:val="1"/>
  </w:num>
  <w:num w:numId="2" w16cid:durableId="1708219708">
    <w:abstractNumId w:val="0"/>
  </w:num>
  <w:num w:numId="3" w16cid:durableId="1752039974">
    <w:abstractNumId w:val="4"/>
  </w:num>
  <w:num w:numId="4" w16cid:durableId="183323659">
    <w:abstractNumId w:val="2"/>
  </w:num>
  <w:num w:numId="5" w16cid:durableId="174765124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29"/>
  <w:displayBackgroundShape/>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46A4D8CD"/>
    <w:rsid w:val="00000DC4"/>
    <w:rsid w:val="00001684"/>
    <w:rsid w:val="00002CE0"/>
    <w:rsid w:val="00004FDB"/>
    <w:rsid w:val="000054D0"/>
    <w:rsid w:val="00010665"/>
    <w:rsid w:val="000143A0"/>
    <w:rsid w:val="000176EA"/>
    <w:rsid w:val="00025534"/>
    <w:rsid w:val="0002696C"/>
    <w:rsid w:val="00027072"/>
    <w:rsid w:val="000329BF"/>
    <w:rsid w:val="0003584C"/>
    <w:rsid w:val="0003728E"/>
    <w:rsid w:val="000374E7"/>
    <w:rsid w:val="000420B5"/>
    <w:rsid w:val="00044CDE"/>
    <w:rsid w:val="000504F7"/>
    <w:rsid w:val="00050CC9"/>
    <w:rsid w:val="00051D90"/>
    <w:rsid w:val="000562DC"/>
    <w:rsid w:val="000564B0"/>
    <w:rsid w:val="00056664"/>
    <w:rsid w:val="0005735C"/>
    <w:rsid w:val="000612C3"/>
    <w:rsid w:val="0007259E"/>
    <w:rsid w:val="000731BB"/>
    <w:rsid w:val="0008015D"/>
    <w:rsid w:val="00080A75"/>
    <w:rsid w:val="00081D17"/>
    <w:rsid w:val="0008330E"/>
    <w:rsid w:val="0008357F"/>
    <w:rsid w:val="00084AC0"/>
    <w:rsid w:val="00085749"/>
    <w:rsid w:val="00090321"/>
    <w:rsid w:val="00090629"/>
    <w:rsid w:val="000941E5"/>
    <w:rsid w:val="000A16C8"/>
    <w:rsid w:val="000B2C53"/>
    <w:rsid w:val="000B2F99"/>
    <w:rsid w:val="000B5C50"/>
    <w:rsid w:val="000B7201"/>
    <w:rsid w:val="000C0DA4"/>
    <w:rsid w:val="000C117A"/>
    <w:rsid w:val="000C4B25"/>
    <w:rsid w:val="000C7952"/>
    <w:rsid w:val="000D1D6A"/>
    <w:rsid w:val="000E7BF4"/>
    <w:rsid w:val="000F07DC"/>
    <w:rsid w:val="000F3320"/>
    <w:rsid w:val="000F53A1"/>
    <w:rsid w:val="000F5F56"/>
    <w:rsid w:val="000F77C2"/>
    <w:rsid w:val="00101B08"/>
    <w:rsid w:val="0010603B"/>
    <w:rsid w:val="00112CB0"/>
    <w:rsid w:val="00113D2B"/>
    <w:rsid w:val="001162EF"/>
    <w:rsid w:val="00131886"/>
    <w:rsid w:val="0013483D"/>
    <w:rsid w:val="0013501B"/>
    <w:rsid w:val="00140988"/>
    <w:rsid w:val="00140EF4"/>
    <w:rsid w:val="00146C49"/>
    <w:rsid w:val="001520DC"/>
    <w:rsid w:val="00155AD4"/>
    <w:rsid w:val="001571BC"/>
    <w:rsid w:val="00157CD7"/>
    <w:rsid w:val="001623FA"/>
    <w:rsid w:val="00171057"/>
    <w:rsid w:val="0017186A"/>
    <w:rsid w:val="0017229A"/>
    <w:rsid w:val="001728A4"/>
    <w:rsid w:val="0017409C"/>
    <w:rsid w:val="00174DFA"/>
    <w:rsid w:val="0018195A"/>
    <w:rsid w:val="00182F52"/>
    <w:rsid w:val="0018699A"/>
    <w:rsid w:val="001928C5"/>
    <w:rsid w:val="001958A7"/>
    <w:rsid w:val="00196DD5"/>
    <w:rsid w:val="001A4811"/>
    <w:rsid w:val="001B0E61"/>
    <w:rsid w:val="001B12D4"/>
    <w:rsid w:val="001B1C69"/>
    <w:rsid w:val="001B3768"/>
    <w:rsid w:val="001B48C7"/>
    <w:rsid w:val="001B596A"/>
    <w:rsid w:val="001C1F08"/>
    <w:rsid w:val="001C3984"/>
    <w:rsid w:val="001C6F88"/>
    <w:rsid w:val="001D51BF"/>
    <w:rsid w:val="001D6209"/>
    <w:rsid w:val="001E2477"/>
    <w:rsid w:val="001E2A23"/>
    <w:rsid w:val="001E70E1"/>
    <w:rsid w:val="001F2CE4"/>
    <w:rsid w:val="001F505E"/>
    <w:rsid w:val="001F58A2"/>
    <w:rsid w:val="001F6971"/>
    <w:rsid w:val="00205636"/>
    <w:rsid w:val="0020760F"/>
    <w:rsid w:val="00210EE7"/>
    <w:rsid w:val="002136D3"/>
    <w:rsid w:val="00215949"/>
    <w:rsid w:val="00221D3E"/>
    <w:rsid w:val="00225989"/>
    <w:rsid w:val="00226C5C"/>
    <w:rsid w:val="00227148"/>
    <w:rsid w:val="00235926"/>
    <w:rsid w:val="0023696C"/>
    <w:rsid w:val="0023764E"/>
    <w:rsid w:val="00242B33"/>
    <w:rsid w:val="00243BC3"/>
    <w:rsid w:val="00247E9D"/>
    <w:rsid w:val="00253518"/>
    <w:rsid w:val="002548EF"/>
    <w:rsid w:val="002576EC"/>
    <w:rsid w:val="00262850"/>
    <w:rsid w:val="00262BCB"/>
    <w:rsid w:val="002641BA"/>
    <w:rsid w:val="0026426E"/>
    <w:rsid w:val="00265359"/>
    <w:rsid w:val="00265CAB"/>
    <w:rsid w:val="002728E5"/>
    <w:rsid w:val="00277867"/>
    <w:rsid w:val="002827E8"/>
    <w:rsid w:val="00283B17"/>
    <w:rsid w:val="00287247"/>
    <w:rsid w:val="00287B49"/>
    <w:rsid w:val="00290328"/>
    <w:rsid w:val="002909D3"/>
    <w:rsid w:val="0029149D"/>
    <w:rsid w:val="00293EB3"/>
    <w:rsid w:val="0029405E"/>
    <w:rsid w:val="002947E1"/>
    <w:rsid w:val="00296DF9"/>
    <w:rsid w:val="002A0CEB"/>
    <w:rsid w:val="002A246F"/>
    <w:rsid w:val="002A321A"/>
    <w:rsid w:val="002A65F2"/>
    <w:rsid w:val="002A6963"/>
    <w:rsid w:val="002A7448"/>
    <w:rsid w:val="002B14F6"/>
    <w:rsid w:val="002B2AF6"/>
    <w:rsid w:val="002B3FE2"/>
    <w:rsid w:val="002B5887"/>
    <w:rsid w:val="002B5ECE"/>
    <w:rsid w:val="002B7503"/>
    <w:rsid w:val="002C6150"/>
    <w:rsid w:val="002C7821"/>
    <w:rsid w:val="002D0103"/>
    <w:rsid w:val="002D1E20"/>
    <w:rsid w:val="002D3B4B"/>
    <w:rsid w:val="002D4E7C"/>
    <w:rsid w:val="002D569F"/>
    <w:rsid w:val="002D5E26"/>
    <w:rsid w:val="002E0941"/>
    <w:rsid w:val="002E1F72"/>
    <w:rsid w:val="002E2707"/>
    <w:rsid w:val="002E583C"/>
    <w:rsid w:val="002F1E74"/>
    <w:rsid w:val="002F3037"/>
    <w:rsid w:val="002F332D"/>
    <w:rsid w:val="002F34BA"/>
    <w:rsid w:val="002F5E38"/>
    <w:rsid w:val="003025A7"/>
    <w:rsid w:val="00303DCC"/>
    <w:rsid w:val="00305D5E"/>
    <w:rsid w:val="003070A3"/>
    <w:rsid w:val="003236AA"/>
    <w:rsid w:val="00326CCA"/>
    <w:rsid w:val="003349EC"/>
    <w:rsid w:val="003367A1"/>
    <w:rsid w:val="0033794F"/>
    <w:rsid w:val="00345344"/>
    <w:rsid w:val="00345B3C"/>
    <w:rsid w:val="00346A63"/>
    <w:rsid w:val="00351F58"/>
    <w:rsid w:val="003532C1"/>
    <w:rsid w:val="00357A58"/>
    <w:rsid w:val="00363D6E"/>
    <w:rsid w:val="00364E2D"/>
    <w:rsid w:val="00364EF2"/>
    <w:rsid w:val="003679D1"/>
    <w:rsid w:val="003745BA"/>
    <w:rsid w:val="00376E5A"/>
    <w:rsid w:val="00382141"/>
    <w:rsid w:val="00384426"/>
    <w:rsid w:val="00395A78"/>
    <w:rsid w:val="00397A8D"/>
    <w:rsid w:val="003A2A48"/>
    <w:rsid w:val="003A6F5B"/>
    <w:rsid w:val="003B05D4"/>
    <w:rsid w:val="003B2C4A"/>
    <w:rsid w:val="003B2E0D"/>
    <w:rsid w:val="003C0CF8"/>
    <w:rsid w:val="003C348D"/>
    <w:rsid w:val="003C624F"/>
    <w:rsid w:val="003D0AFC"/>
    <w:rsid w:val="003D4C49"/>
    <w:rsid w:val="003E4353"/>
    <w:rsid w:val="003E4B4D"/>
    <w:rsid w:val="003E5DD9"/>
    <w:rsid w:val="003E64B2"/>
    <w:rsid w:val="003F629C"/>
    <w:rsid w:val="003F6BD1"/>
    <w:rsid w:val="003F6F07"/>
    <w:rsid w:val="003F6F47"/>
    <w:rsid w:val="004019D9"/>
    <w:rsid w:val="004037F8"/>
    <w:rsid w:val="0040493A"/>
    <w:rsid w:val="004112FC"/>
    <w:rsid w:val="00414338"/>
    <w:rsid w:val="00414398"/>
    <w:rsid w:val="00414408"/>
    <w:rsid w:val="00416FC4"/>
    <w:rsid w:val="00420BE5"/>
    <w:rsid w:val="00421279"/>
    <w:rsid w:val="00421393"/>
    <w:rsid w:val="00421649"/>
    <w:rsid w:val="0042322C"/>
    <w:rsid w:val="0042353C"/>
    <w:rsid w:val="00424048"/>
    <w:rsid w:val="00426F74"/>
    <w:rsid w:val="00432FD9"/>
    <w:rsid w:val="00433765"/>
    <w:rsid w:val="004409E1"/>
    <w:rsid w:val="00440E43"/>
    <w:rsid w:val="004432BD"/>
    <w:rsid w:val="0044528A"/>
    <w:rsid w:val="00447FC7"/>
    <w:rsid w:val="00450435"/>
    <w:rsid w:val="00456024"/>
    <w:rsid w:val="004617AD"/>
    <w:rsid w:val="004630C4"/>
    <w:rsid w:val="00466778"/>
    <w:rsid w:val="00466CA3"/>
    <w:rsid w:val="00470943"/>
    <w:rsid w:val="004718DE"/>
    <w:rsid w:val="00474456"/>
    <w:rsid w:val="00474BF2"/>
    <w:rsid w:val="00474DD4"/>
    <w:rsid w:val="00475321"/>
    <w:rsid w:val="004760A4"/>
    <w:rsid w:val="004764FB"/>
    <w:rsid w:val="00476FDF"/>
    <w:rsid w:val="00477EE5"/>
    <w:rsid w:val="00487436"/>
    <w:rsid w:val="00489445"/>
    <w:rsid w:val="00490456"/>
    <w:rsid w:val="00497FEF"/>
    <w:rsid w:val="004A139C"/>
    <w:rsid w:val="004A1712"/>
    <w:rsid w:val="004A175B"/>
    <w:rsid w:val="004A1A8A"/>
    <w:rsid w:val="004A2383"/>
    <w:rsid w:val="004A5091"/>
    <w:rsid w:val="004A6E21"/>
    <w:rsid w:val="004A76BD"/>
    <w:rsid w:val="004B1017"/>
    <w:rsid w:val="004B407D"/>
    <w:rsid w:val="004B4E76"/>
    <w:rsid w:val="004C01EF"/>
    <w:rsid w:val="004C0D7B"/>
    <w:rsid w:val="004C1EBB"/>
    <w:rsid w:val="004C2F33"/>
    <w:rsid w:val="004D0867"/>
    <w:rsid w:val="004D155E"/>
    <w:rsid w:val="004D4DFE"/>
    <w:rsid w:val="004D55BC"/>
    <w:rsid w:val="004D6354"/>
    <w:rsid w:val="004E270B"/>
    <w:rsid w:val="004E3F12"/>
    <w:rsid w:val="004E7BB3"/>
    <w:rsid w:val="004F1990"/>
    <w:rsid w:val="004F1D9A"/>
    <w:rsid w:val="004F4683"/>
    <w:rsid w:val="004F5956"/>
    <w:rsid w:val="004F5E25"/>
    <w:rsid w:val="005048E2"/>
    <w:rsid w:val="00512A46"/>
    <w:rsid w:val="00514318"/>
    <w:rsid w:val="005158C7"/>
    <w:rsid w:val="00515F68"/>
    <w:rsid w:val="0052250C"/>
    <w:rsid w:val="00525AE2"/>
    <w:rsid w:val="00526273"/>
    <w:rsid w:val="00530AE7"/>
    <w:rsid w:val="0053294E"/>
    <w:rsid w:val="0053388A"/>
    <w:rsid w:val="00533C0E"/>
    <w:rsid w:val="00537AC6"/>
    <w:rsid w:val="0054058C"/>
    <w:rsid w:val="005428D6"/>
    <w:rsid w:val="005463EC"/>
    <w:rsid w:val="00547232"/>
    <w:rsid w:val="00553EF8"/>
    <w:rsid w:val="005609F6"/>
    <w:rsid w:val="00563D28"/>
    <w:rsid w:val="00566AA6"/>
    <w:rsid w:val="0057041C"/>
    <w:rsid w:val="005708E1"/>
    <w:rsid w:val="00570DCC"/>
    <w:rsid w:val="00571EAF"/>
    <w:rsid w:val="00572082"/>
    <w:rsid w:val="00576D73"/>
    <w:rsid w:val="0058282A"/>
    <w:rsid w:val="00583EB0"/>
    <w:rsid w:val="00590003"/>
    <w:rsid w:val="00593BA9"/>
    <w:rsid w:val="0059555B"/>
    <w:rsid w:val="005A5061"/>
    <w:rsid w:val="005B2D35"/>
    <w:rsid w:val="005B4AE9"/>
    <w:rsid w:val="005B5F0F"/>
    <w:rsid w:val="005C0B56"/>
    <w:rsid w:val="005C1280"/>
    <w:rsid w:val="005C1841"/>
    <w:rsid w:val="005C2A30"/>
    <w:rsid w:val="005C3589"/>
    <w:rsid w:val="005C48CB"/>
    <w:rsid w:val="005D03A9"/>
    <w:rsid w:val="005D07C6"/>
    <w:rsid w:val="005D3FA8"/>
    <w:rsid w:val="005D5611"/>
    <w:rsid w:val="005D78D7"/>
    <w:rsid w:val="005D7D85"/>
    <w:rsid w:val="005E6628"/>
    <w:rsid w:val="005E751C"/>
    <w:rsid w:val="005F6163"/>
    <w:rsid w:val="00601946"/>
    <w:rsid w:val="006032FE"/>
    <w:rsid w:val="00607A24"/>
    <w:rsid w:val="00607FF1"/>
    <w:rsid w:val="006112FF"/>
    <w:rsid w:val="00613BED"/>
    <w:rsid w:val="006143C2"/>
    <w:rsid w:val="00622CE1"/>
    <w:rsid w:val="006304D3"/>
    <w:rsid w:val="00630BE6"/>
    <w:rsid w:val="00631536"/>
    <w:rsid w:val="00631E2E"/>
    <w:rsid w:val="006335A4"/>
    <w:rsid w:val="006423D4"/>
    <w:rsid w:val="006427AB"/>
    <w:rsid w:val="006442CE"/>
    <w:rsid w:val="00645FB6"/>
    <w:rsid w:val="00646CBF"/>
    <w:rsid w:val="00646E27"/>
    <w:rsid w:val="0065205F"/>
    <w:rsid w:val="00653C6F"/>
    <w:rsid w:val="00654D8C"/>
    <w:rsid w:val="0066073F"/>
    <w:rsid w:val="00662DDC"/>
    <w:rsid w:val="00663404"/>
    <w:rsid w:val="00667D77"/>
    <w:rsid w:val="00667F1F"/>
    <w:rsid w:val="00671DD0"/>
    <w:rsid w:val="00671F08"/>
    <w:rsid w:val="00672947"/>
    <w:rsid w:val="0067312C"/>
    <w:rsid w:val="00675CAC"/>
    <w:rsid w:val="00676D0C"/>
    <w:rsid w:val="00677919"/>
    <w:rsid w:val="00677ECF"/>
    <w:rsid w:val="00677EF9"/>
    <w:rsid w:val="00680F81"/>
    <w:rsid w:val="006816AA"/>
    <w:rsid w:val="0068433E"/>
    <w:rsid w:val="00692E63"/>
    <w:rsid w:val="006934FA"/>
    <w:rsid w:val="006A08AC"/>
    <w:rsid w:val="006A2138"/>
    <w:rsid w:val="006A2564"/>
    <w:rsid w:val="006A4A8A"/>
    <w:rsid w:val="006A5A3F"/>
    <w:rsid w:val="006A6703"/>
    <w:rsid w:val="006B26DA"/>
    <w:rsid w:val="006B4072"/>
    <w:rsid w:val="006B4D95"/>
    <w:rsid w:val="006B50FC"/>
    <w:rsid w:val="006B7A75"/>
    <w:rsid w:val="006C274F"/>
    <w:rsid w:val="006C4444"/>
    <w:rsid w:val="006D5F87"/>
    <w:rsid w:val="006D62C5"/>
    <w:rsid w:val="006D7474"/>
    <w:rsid w:val="006E03D7"/>
    <w:rsid w:val="006E2648"/>
    <w:rsid w:val="006E4903"/>
    <w:rsid w:val="006E71DA"/>
    <w:rsid w:val="006E73ED"/>
    <w:rsid w:val="006F0175"/>
    <w:rsid w:val="006F2C52"/>
    <w:rsid w:val="006F5315"/>
    <w:rsid w:val="006F56EA"/>
    <w:rsid w:val="007028F1"/>
    <w:rsid w:val="0070699B"/>
    <w:rsid w:val="007116B9"/>
    <w:rsid w:val="00712363"/>
    <w:rsid w:val="00712446"/>
    <w:rsid w:val="00712EBF"/>
    <w:rsid w:val="00714617"/>
    <w:rsid w:val="00714F50"/>
    <w:rsid w:val="00717336"/>
    <w:rsid w:val="007206BC"/>
    <w:rsid w:val="00720AB8"/>
    <w:rsid w:val="00723901"/>
    <w:rsid w:val="007244DA"/>
    <w:rsid w:val="007300E6"/>
    <w:rsid w:val="00730354"/>
    <w:rsid w:val="00730B4A"/>
    <w:rsid w:val="00731F38"/>
    <w:rsid w:val="00736837"/>
    <w:rsid w:val="0074351D"/>
    <w:rsid w:val="0074438B"/>
    <w:rsid w:val="00746283"/>
    <w:rsid w:val="00751DFA"/>
    <w:rsid w:val="00753514"/>
    <w:rsid w:val="00753E76"/>
    <w:rsid w:val="007542A4"/>
    <w:rsid w:val="00755EE9"/>
    <w:rsid w:val="00760BD1"/>
    <w:rsid w:val="0076121F"/>
    <w:rsid w:val="007649DC"/>
    <w:rsid w:val="00766F61"/>
    <w:rsid w:val="00774A13"/>
    <w:rsid w:val="007772E5"/>
    <w:rsid w:val="007804A5"/>
    <w:rsid w:val="00783244"/>
    <w:rsid w:val="00784F92"/>
    <w:rsid w:val="00790238"/>
    <w:rsid w:val="0079110E"/>
    <w:rsid w:val="00791330"/>
    <w:rsid w:val="00794241"/>
    <w:rsid w:val="007946F3"/>
    <w:rsid w:val="00795AD0"/>
    <w:rsid w:val="007965BF"/>
    <w:rsid w:val="007A0BAD"/>
    <w:rsid w:val="007A15ED"/>
    <w:rsid w:val="007A4886"/>
    <w:rsid w:val="007A4964"/>
    <w:rsid w:val="007A65B4"/>
    <w:rsid w:val="007B3D26"/>
    <w:rsid w:val="007B44F0"/>
    <w:rsid w:val="007C1FCB"/>
    <w:rsid w:val="007C27AC"/>
    <w:rsid w:val="007C4284"/>
    <w:rsid w:val="007C5379"/>
    <w:rsid w:val="007C78CE"/>
    <w:rsid w:val="007D2469"/>
    <w:rsid w:val="007D2B12"/>
    <w:rsid w:val="007D4D96"/>
    <w:rsid w:val="007D6685"/>
    <w:rsid w:val="007D75DE"/>
    <w:rsid w:val="007E0AFB"/>
    <w:rsid w:val="007E106B"/>
    <w:rsid w:val="007E108A"/>
    <w:rsid w:val="007E149D"/>
    <w:rsid w:val="007E26D0"/>
    <w:rsid w:val="007E4D54"/>
    <w:rsid w:val="007F045C"/>
    <w:rsid w:val="007F3F19"/>
    <w:rsid w:val="007F666A"/>
    <w:rsid w:val="007F7941"/>
    <w:rsid w:val="00801FA0"/>
    <w:rsid w:val="008025CD"/>
    <w:rsid w:val="00804F55"/>
    <w:rsid w:val="008076C1"/>
    <w:rsid w:val="008127BA"/>
    <w:rsid w:val="00812E94"/>
    <w:rsid w:val="00813040"/>
    <w:rsid w:val="00822083"/>
    <w:rsid w:val="00823286"/>
    <w:rsid w:val="008252BC"/>
    <w:rsid w:val="00826B9B"/>
    <w:rsid w:val="00826FF1"/>
    <w:rsid w:val="00827E44"/>
    <w:rsid w:val="008304BF"/>
    <w:rsid w:val="00831895"/>
    <w:rsid w:val="008352D8"/>
    <w:rsid w:val="00836AC5"/>
    <w:rsid w:val="00843250"/>
    <w:rsid w:val="0084554C"/>
    <w:rsid w:val="00845C79"/>
    <w:rsid w:val="008501DC"/>
    <w:rsid w:val="0085273A"/>
    <w:rsid w:val="00853263"/>
    <w:rsid w:val="00855993"/>
    <w:rsid w:val="008602CF"/>
    <w:rsid w:val="00861B1A"/>
    <w:rsid w:val="00863E4F"/>
    <w:rsid w:val="00864B1F"/>
    <w:rsid w:val="00867215"/>
    <w:rsid w:val="00871F04"/>
    <w:rsid w:val="00872235"/>
    <w:rsid w:val="008732E3"/>
    <w:rsid w:val="008757EB"/>
    <w:rsid w:val="00877361"/>
    <w:rsid w:val="008813DA"/>
    <w:rsid w:val="00882BE7"/>
    <w:rsid w:val="00883F0C"/>
    <w:rsid w:val="00885274"/>
    <w:rsid w:val="00885402"/>
    <w:rsid w:val="00890BE6"/>
    <w:rsid w:val="00890FAD"/>
    <w:rsid w:val="00892B91"/>
    <w:rsid w:val="00894B5A"/>
    <w:rsid w:val="00896272"/>
    <w:rsid w:val="008972CE"/>
    <w:rsid w:val="008A06F6"/>
    <w:rsid w:val="008A28F9"/>
    <w:rsid w:val="008A4448"/>
    <w:rsid w:val="008A7C85"/>
    <w:rsid w:val="008B06C9"/>
    <w:rsid w:val="008B1D0D"/>
    <w:rsid w:val="008B2876"/>
    <w:rsid w:val="008C17F8"/>
    <w:rsid w:val="008C6C72"/>
    <w:rsid w:val="008C7237"/>
    <w:rsid w:val="008C766D"/>
    <w:rsid w:val="008D17C7"/>
    <w:rsid w:val="008D6195"/>
    <w:rsid w:val="008D6BB9"/>
    <w:rsid w:val="008E00CA"/>
    <w:rsid w:val="008E14EC"/>
    <w:rsid w:val="008E3474"/>
    <w:rsid w:val="008E55E1"/>
    <w:rsid w:val="008E7246"/>
    <w:rsid w:val="008F27A7"/>
    <w:rsid w:val="008F42E9"/>
    <w:rsid w:val="008F6F27"/>
    <w:rsid w:val="008F79EE"/>
    <w:rsid w:val="009025E0"/>
    <w:rsid w:val="00902AB7"/>
    <w:rsid w:val="00906E73"/>
    <w:rsid w:val="00906F18"/>
    <w:rsid w:val="00911B03"/>
    <w:rsid w:val="0091562F"/>
    <w:rsid w:val="009214C9"/>
    <w:rsid w:val="00922CC1"/>
    <w:rsid w:val="0092558C"/>
    <w:rsid w:val="00925FDD"/>
    <w:rsid w:val="0093367A"/>
    <w:rsid w:val="009342F4"/>
    <w:rsid w:val="00936BD4"/>
    <w:rsid w:val="009404C1"/>
    <w:rsid w:val="00940EF9"/>
    <w:rsid w:val="0094101C"/>
    <w:rsid w:val="00944470"/>
    <w:rsid w:val="00944C21"/>
    <w:rsid w:val="00945974"/>
    <w:rsid w:val="00951936"/>
    <w:rsid w:val="009539A2"/>
    <w:rsid w:val="00953D9C"/>
    <w:rsid w:val="009617BD"/>
    <w:rsid w:val="00963307"/>
    <w:rsid w:val="0096642F"/>
    <w:rsid w:val="009677C5"/>
    <w:rsid w:val="009721F6"/>
    <w:rsid w:val="00973CE4"/>
    <w:rsid w:val="00975FBD"/>
    <w:rsid w:val="0097606D"/>
    <w:rsid w:val="00985833"/>
    <w:rsid w:val="00985918"/>
    <w:rsid w:val="009900FB"/>
    <w:rsid w:val="00990976"/>
    <w:rsid w:val="00994956"/>
    <w:rsid w:val="009A128C"/>
    <w:rsid w:val="009A15AF"/>
    <w:rsid w:val="009A210A"/>
    <w:rsid w:val="009B0C20"/>
    <w:rsid w:val="009B6385"/>
    <w:rsid w:val="009C0036"/>
    <w:rsid w:val="009C1962"/>
    <w:rsid w:val="009C2E84"/>
    <w:rsid w:val="009D0D50"/>
    <w:rsid w:val="009D3481"/>
    <w:rsid w:val="009D4FCE"/>
    <w:rsid w:val="009D5DBB"/>
    <w:rsid w:val="009D67F4"/>
    <w:rsid w:val="009E25A0"/>
    <w:rsid w:val="009E2CFC"/>
    <w:rsid w:val="009E6892"/>
    <w:rsid w:val="009F4FAC"/>
    <w:rsid w:val="009F5679"/>
    <w:rsid w:val="009F76CF"/>
    <w:rsid w:val="009F7780"/>
    <w:rsid w:val="00A00F73"/>
    <w:rsid w:val="00A011A7"/>
    <w:rsid w:val="00A014FC"/>
    <w:rsid w:val="00A0155D"/>
    <w:rsid w:val="00A01BC9"/>
    <w:rsid w:val="00A026BF"/>
    <w:rsid w:val="00A0548A"/>
    <w:rsid w:val="00A05B46"/>
    <w:rsid w:val="00A06776"/>
    <w:rsid w:val="00A105AF"/>
    <w:rsid w:val="00A11925"/>
    <w:rsid w:val="00A124E1"/>
    <w:rsid w:val="00A20FE5"/>
    <w:rsid w:val="00A210A2"/>
    <w:rsid w:val="00A2230D"/>
    <w:rsid w:val="00A2275B"/>
    <w:rsid w:val="00A23DF2"/>
    <w:rsid w:val="00A25F28"/>
    <w:rsid w:val="00A27A51"/>
    <w:rsid w:val="00A31791"/>
    <w:rsid w:val="00A34883"/>
    <w:rsid w:val="00A362F8"/>
    <w:rsid w:val="00A37BA2"/>
    <w:rsid w:val="00A404DE"/>
    <w:rsid w:val="00A43F6B"/>
    <w:rsid w:val="00A52A65"/>
    <w:rsid w:val="00A61C10"/>
    <w:rsid w:val="00A6527F"/>
    <w:rsid w:val="00A661A5"/>
    <w:rsid w:val="00A72468"/>
    <w:rsid w:val="00A7477E"/>
    <w:rsid w:val="00A81EF6"/>
    <w:rsid w:val="00A82C41"/>
    <w:rsid w:val="00A847B4"/>
    <w:rsid w:val="00A87BCB"/>
    <w:rsid w:val="00A93111"/>
    <w:rsid w:val="00A93CD9"/>
    <w:rsid w:val="00AA3ED3"/>
    <w:rsid w:val="00AA680F"/>
    <w:rsid w:val="00AB193B"/>
    <w:rsid w:val="00AB2881"/>
    <w:rsid w:val="00AB46DB"/>
    <w:rsid w:val="00AB53E5"/>
    <w:rsid w:val="00AB6CB3"/>
    <w:rsid w:val="00AB6DFF"/>
    <w:rsid w:val="00AC06CB"/>
    <w:rsid w:val="00AC0DC7"/>
    <w:rsid w:val="00AC1CC6"/>
    <w:rsid w:val="00AC4003"/>
    <w:rsid w:val="00AC40D6"/>
    <w:rsid w:val="00AC5DE5"/>
    <w:rsid w:val="00AC753C"/>
    <w:rsid w:val="00AD4825"/>
    <w:rsid w:val="00AD494D"/>
    <w:rsid w:val="00AD6826"/>
    <w:rsid w:val="00AF1C18"/>
    <w:rsid w:val="00AF5EDD"/>
    <w:rsid w:val="00AF6D7B"/>
    <w:rsid w:val="00B12369"/>
    <w:rsid w:val="00B16794"/>
    <w:rsid w:val="00B17528"/>
    <w:rsid w:val="00B229AC"/>
    <w:rsid w:val="00B26315"/>
    <w:rsid w:val="00B31AD6"/>
    <w:rsid w:val="00B326AC"/>
    <w:rsid w:val="00B32D67"/>
    <w:rsid w:val="00B34459"/>
    <w:rsid w:val="00B34E0D"/>
    <w:rsid w:val="00B444C2"/>
    <w:rsid w:val="00B44E7C"/>
    <w:rsid w:val="00B45755"/>
    <w:rsid w:val="00B46EBF"/>
    <w:rsid w:val="00B5531B"/>
    <w:rsid w:val="00B56C6A"/>
    <w:rsid w:val="00B57061"/>
    <w:rsid w:val="00B62D4B"/>
    <w:rsid w:val="00B63022"/>
    <w:rsid w:val="00B71A8E"/>
    <w:rsid w:val="00B73A24"/>
    <w:rsid w:val="00B74F4D"/>
    <w:rsid w:val="00B76FD9"/>
    <w:rsid w:val="00B77009"/>
    <w:rsid w:val="00B90785"/>
    <w:rsid w:val="00B92C8E"/>
    <w:rsid w:val="00B93707"/>
    <w:rsid w:val="00B94AF7"/>
    <w:rsid w:val="00B96CEA"/>
    <w:rsid w:val="00B96D9C"/>
    <w:rsid w:val="00B97BB8"/>
    <w:rsid w:val="00BA0232"/>
    <w:rsid w:val="00BA0D8D"/>
    <w:rsid w:val="00BA3DAB"/>
    <w:rsid w:val="00BB2398"/>
    <w:rsid w:val="00BB2F68"/>
    <w:rsid w:val="00BB3961"/>
    <w:rsid w:val="00BB3FBF"/>
    <w:rsid w:val="00BC2892"/>
    <w:rsid w:val="00BD5DBF"/>
    <w:rsid w:val="00BD72CD"/>
    <w:rsid w:val="00BE495B"/>
    <w:rsid w:val="00BE68C9"/>
    <w:rsid w:val="00BF2FC4"/>
    <w:rsid w:val="00BF39EA"/>
    <w:rsid w:val="00BF427D"/>
    <w:rsid w:val="00BF5A65"/>
    <w:rsid w:val="00BF727B"/>
    <w:rsid w:val="00BF7AE3"/>
    <w:rsid w:val="00C00D66"/>
    <w:rsid w:val="00C01C84"/>
    <w:rsid w:val="00C0404D"/>
    <w:rsid w:val="00C05059"/>
    <w:rsid w:val="00C059E1"/>
    <w:rsid w:val="00C10179"/>
    <w:rsid w:val="00C12FB1"/>
    <w:rsid w:val="00C15343"/>
    <w:rsid w:val="00C154A7"/>
    <w:rsid w:val="00C205B7"/>
    <w:rsid w:val="00C20F98"/>
    <w:rsid w:val="00C22684"/>
    <w:rsid w:val="00C24058"/>
    <w:rsid w:val="00C243DB"/>
    <w:rsid w:val="00C24A60"/>
    <w:rsid w:val="00C24D00"/>
    <w:rsid w:val="00C26975"/>
    <w:rsid w:val="00C27F1D"/>
    <w:rsid w:val="00C353CA"/>
    <w:rsid w:val="00C3629D"/>
    <w:rsid w:val="00C375C3"/>
    <w:rsid w:val="00C4035E"/>
    <w:rsid w:val="00C4157D"/>
    <w:rsid w:val="00C41E56"/>
    <w:rsid w:val="00C4586D"/>
    <w:rsid w:val="00C510CB"/>
    <w:rsid w:val="00C53F5C"/>
    <w:rsid w:val="00C57711"/>
    <w:rsid w:val="00C5791A"/>
    <w:rsid w:val="00C602FA"/>
    <w:rsid w:val="00C605E5"/>
    <w:rsid w:val="00C606D9"/>
    <w:rsid w:val="00C61B62"/>
    <w:rsid w:val="00C62158"/>
    <w:rsid w:val="00C63D2D"/>
    <w:rsid w:val="00C669CE"/>
    <w:rsid w:val="00C73330"/>
    <w:rsid w:val="00C73EE3"/>
    <w:rsid w:val="00C75684"/>
    <w:rsid w:val="00C75DD0"/>
    <w:rsid w:val="00C80174"/>
    <w:rsid w:val="00C83B1B"/>
    <w:rsid w:val="00C90CA2"/>
    <w:rsid w:val="00C91602"/>
    <w:rsid w:val="00C91E02"/>
    <w:rsid w:val="00C9269F"/>
    <w:rsid w:val="00C928D8"/>
    <w:rsid w:val="00C96418"/>
    <w:rsid w:val="00C9669F"/>
    <w:rsid w:val="00C97D74"/>
    <w:rsid w:val="00CA0653"/>
    <w:rsid w:val="00CA0AEF"/>
    <w:rsid w:val="00CA66E6"/>
    <w:rsid w:val="00CB1FA4"/>
    <w:rsid w:val="00CC246B"/>
    <w:rsid w:val="00CC33FD"/>
    <w:rsid w:val="00CC3855"/>
    <w:rsid w:val="00CC4940"/>
    <w:rsid w:val="00CD1F70"/>
    <w:rsid w:val="00CE1105"/>
    <w:rsid w:val="00CE17C4"/>
    <w:rsid w:val="00CE19B9"/>
    <w:rsid w:val="00CE1EBA"/>
    <w:rsid w:val="00CE383A"/>
    <w:rsid w:val="00CE4A5D"/>
    <w:rsid w:val="00CE50B3"/>
    <w:rsid w:val="00CE63BF"/>
    <w:rsid w:val="00CE6E43"/>
    <w:rsid w:val="00CF09E7"/>
    <w:rsid w:val="00D02577"/>
    <w:rsid w:val="00D0632E"/>
    <w:rsid w:val="00D10A68"/>
    <w:rsid w:val="00D12398"/>
    <w:rsid w:val="00D12AC8"/>
    <w:rsid w:val="00D13D5D"/>
    <w:rsid w:val="00D16008"/>
    <w:rsid w:val="00D167DC"/>
    <w:rsid w:val="00D20298"/>
    <w:rsid w:val="00D304EA"/>
    <w:rsid w:val="00D31682"/>
    <w:rsid w:val="00D377F8"/>
    <w:rsid w:val="00D41AF1"/>
    <w:rsid w:val="00D43AAB"/>
    <w:rsid w:val="00D54F16"/>
    <w:rsid w:val="00D569ED"/>
    <w:rsid w:val="00D612BD"/>
    <w:rsid w:val="00D6161D"/>
    <w:rsid w:val="00D66145"/>
    <w:rsid w:val="00D71284"/>
    <w:rsid w:val="00D71E04"/>
    <w:rsid w:val="00D73F5F"/>
    <w:rsid w:val="00D80F96"/>
    <w:rsid w:val="00D830BD"/>
    <w:rsid w:val="00D841D5"/>
    <w:rsid w:val="00D85113"/>
    <w:rsid w:val="00D900D4"/>
    <w:rsid w:val="00D93EA3"/>
    <w:rsid w:val="00D95531"/>
    <w:rsid w:val="00DA059D"/>
    <w:rsid w:val="00DA1A19"/>
    <w:rsid w:val="00DB2972"/>
    <w:rsid w:val="00DB2E77"/>
    <w:rsid w:val="00DB2FBB"/>
    <w:rsid w:val="00DB509F"/>
    <w:rsid w:val="00DC15FA"/>
    <w:rsid w:val="00DC2639"/>
    <w:rsid w:val="00DC770C"/>
    <w:rsid w:val="00DD7036"/>
    <w:rsid w:val="00DD73EF"/>
    <w:rsid w:val="00DE0980"/>
    <w:rsid w:val="00DE1EB8"/>
    <w:rsid w:val="00DE3A07"/>
    <w:rsid w:val="00DE3B83"/>
    <w:rsid w:val="00DE4BF5"/>
    <w:rsid w:val="00DE6435"/>
    <w:rsid w:val="00DF020E"/>
    <w:rsid w:val="00DF4636"/>
    <w:rsid w:val="00DF623B"/>
    <w:rsid w:val="00DF671C"/>
    <w:rsid w:val="00DF6C9E"/>
    <w:rsid w:val="00E00472"/>
    <w:rsid w:val="00E02959"/>
    <w:rsid w:val="00E10FEB"/>
    <w:rsid w:val="00E13F3E"/>
    <w:rsid w:val="00E17088"/>
    <w:rsid w:val="00E22618"/>
    <w:rsid w:val="00E22EF6"/>
    <w:rsid w:val="00E24A9D"/>
    <w:rsid w:val="00E24F8A"/>
    <w:rsid w:val="00E24FE0"/>
    <w:rsid w:val="00E256B6"/>
    <w:rsid w:val="00E30D4F"/>
    <w:rsid w:val="00E30EB2"/>
    <w:rsid w:val="00E3158D"/>
    <w:rsid w:val="00E31BDF"/>
    <w:rsid w:val="00E36AC6"/>
    <w:rsid w:val="00E44C3A"/>
    <w:rsid w:val="00E4563A"/>
    <w:rsid w:val="00E456C1"/>
    <w:rsid w:val="00E46382"/>
    <w:rsid w:val="00E52119"/>
    <w:rsid w:val="00E521C7"/>
    <w:rsid w:val="00E52356"/>
    <w:rsid w:val="00E55C96"/>
    <w:rsid w:val="00E576DA"/>
    <w:rsid w:val="00E61D79"/>
    <w:rsid w:val="00E65EAC"/>
    <w:rsid w:val="00E66404"/>
    <w:rsid w:val="00E716D6"/>
    <w:rsid w:val="00E7263B"/>
    <w:rsid w:val="00E73C0B"/>
    <w:rsid w:val="00E74F00"/>
    <w:rsid w:val="00E77630"/>
    <w:rsid w:val="00E828BF"/>
    <w:rsid w:val="00E90E08"/>
    <w:rsid w:val="00E91FF4"/>
    <w:rsid w:val="00E92491"/>
    <w:rsid w:val="00E9612D"/>
    <w:rsid w:val="00EA0A47"/>
    <w:rsid w:val="00EA3B10"/>
    <w:rsid w:val="00EA5F56"/>
    <w:rsid w:val="00EA737E"/>
    <w:rsid w:val="00EB0747"/>
    <w:rsid w:val="00EB4D62"/>
    <w:rsid w:val="00EB5127"/>
    <w:rsid w:val="00EB625C"/>
    <w:rsid w:val="00EB7230"/>
    <w:rsid w:val="00EB798D"/>
    <w:rsid w:val="00EC0E58"/>
    <w:rsid w:val="00EC4CA9"/>
    <w:rsid w:val="00EC5DBA"/>
    <w:rsid w:val="00EC6C7E"/>
    <w:rsid w:val="00ED0A81"/>
    <w:rsid w:val="00ED1D73"/>
    <w:rsid w:val="00ED2ED6"/>
    <w:rsid w:val="00ED3089"/>
    <w:rsid w:val="00ED3EA9"/>
    <w:rsid w:val="00ED483C"/>
    <w:rsid w:val="00ED6A77"/>
    <w:rsid w:val="00EE140B"/>
    <w:rsid w:val="00EE5A89"/>
    <w:rsid w:val="00EE5B49"/>
    <w:rsid w:val="00EF0CBF"/>
    <w:rsid w:val="00EF45D8"/>
    <w:rsid w:val="00EF6B32"/>
    <w:rsid w:val="00F02209"/>
    <w:rsid w:val="00F02345"/>
    <w:rsid w:val="00F03990"/>
    <w:rsid w:val="00F04B3A"/>
    <w:rsid w:val="00F05819"/>
    <w:rsid w:val="00F125B5"/>
    <w:rsid w:val="00F15F37"/>
    <w:rsid w:val="00F239A2"/>
    <w:rsid w:val="00F263FA"/>
    <w:rsid w:val="00F2747A"/>
    <w:rsid w:val="00F33686"/>
    <w:rsid w:val="00F33B26"/>
    <w:rsid w:val="00F33ECB"/>
    <w:rsid w:val="00F407E4"/>
    <w:rsid w:val="00F41084"/>
    <w:rsid w:val="00F46E65"/>
    <w:rsid w:val="00F479A5"/>
    <w:rsid w:val="00F55C44"/>
    <w:rsid w:val="00F57CD4"/>
    <w:rsid w:val="00F647B4"/>
    <w:rsid w:val="00F64BBC"/>
    <w:rsid w:val="00F652B6"/>
    <w:rsid w:val="00F72432"/>
    <w:rsid w:val="00F752E5"/>
    <w:rsid w:val="00F75B09"/>
    <w:rsid w:val="00F75B8B"/>
    <w:rsid w:val="00F76CE6"/>
    <w:rsid w:val="00F81A54"/>
    <w:rsid w:val="00F833A1"/>
    <w:rsid w:val="00F87220"/>
    <w:rsid w:val="00F905D1"/>
    <w:rsid w:val="00F90895"/>
    <w:rsid w:val="00F961EB"/>
    <w:rsid w:val="00F97E91"/>
    <w:rsid w:val="00FA0026"/>
    <w:rsid w:val="00FA1676"/>
    <w:rsid w:val="00FA5632"/>
    <w:rsid w:val="00FB1577"/>
    <w:rsid w:val="00FB26EE"/>
    <w:rsid w:val="00FB42F5"/>
    <w:rsid w:val="00FB61BD"/>
    <w:rsid w:val="00FC4CD3"/>
    <w:rsid w:val="00FC79A5"/>
    <w:rsid w:val="00FE0549"/>
    <w:rsid w:val="00FE2F46"/>
    <w:rsid w:val="00FE7542"/>
    <w:rsid w:val="00FF10BB"/>
    <w:rsid w:val="00FF371B"/>
    <w:rsid w:val="00FF40EA"/>
    <w:rsid w:val="00FF46E6"/>
    <w:rsid w:val="00FF4813"/>
    <w:rsid w:val="00FF4E4A"/>
    <w:rsid w:val="00FF66D7"/>
    <w:rsid w:val="00FF799F"/>
    <w:rsid w:val="03291314"/>
    <w:rsid w:val="0418C7B8"/>
    <w:rsid w:val="0495BDB9"/>
    <w:rsid w:val="05D16760"/>
    <w:rsid w:val="068415BF"/>
    <w:rsid w:val="06DD2D1E"/>
    <w:rsid w:val="071D2AF3"/>
    <w:rsid w:val="07355660"/>
    <w:rsid w:val="074BEC58"/>
    <w:rsid w:val="0CE7AA29"/>
    <w:rsid w:val="0E725909"/>
    <w:rsid w:val="0EE138A5"/>
    <w:rsid w:val="0F2D589B"/>
    <w:rsid w:val="0F42EAC9"/>
    <w:rsid w:val="11758971"/>
    <w:rsid w:val="1690E7BE"/>
    <w:rsid w:val="18768D9E"/>
    <w:rsid w:val="1A8F4697"/>
    <w:rsid w:val="1B307FB2"/>
    <w:rsid w:val="1BC5D8AC"/>
    <w:rsid w:val="2228B189"/>
    <w:rsid w:val="245B089D"/>
    <w:rsid w:val="265F9089"/>
    <w:rsid w:val="26D22213"/>
    <w:rsid w:val="26D8977E"/>
    <w:rsid w:val="27F3AA25"/>
    <w:rsid w:val="28101A71"/>
    <w:rsid w:val="281E23DC"/>
    <w:rsid w:val="29EEF36F"/>
    <w:rsid w:val="2C00D1DF"/>
    <w:rsid w:val="2C1A6C0A"/>
    <w:rsid w:val="2E1C050B"/>
    <w:rsid w:val="2E5F2175"/>
    <w:rsid w:val="2F66CA27"/>
    <w:rsid w:val="307002F9"/>
    <w:rsid w:val="30CFCD3A"/>
    <w:rsid w:val="33A2EC9A"/>
    <w:rsid w:val="33DE3BD7"/>
    <w:rsid w:val="33F8A111"/>
    <w:rsid w:val="38FBF100"/>
    <w:rsid w:val="3AC83018"/>
    <w:rsid w:val="3DE05A23"/>
    <w:rsid w:val="3E5047B0"/>
    <w:rsid w:val="4265658A"/>
    <w:rsid w:val="433E29B7"/>
    <w:rsid w:val="44EB0A4D"/>
    <w:rsid w:val="45CBC364"/>
    <w:rsid w:val="45F71F5F"/>
    <w:rsid w:val="46A4D8CD"/>
    <w:rsid w:val="478EA3C0"/>
    <w:rsid w:val="4995FB6D"/>
    <w:rsid w:val="49AABCB8"/>
    <w:rsid w:val="4E1D1775"/>
    <w:rsid w:val="4E3EF4C4"/>
    <w:rsid w:val="4EDDDB8E"/>
    <w:rsid w:val="5283352B"/>
    <w:rsid w:val="52EDA1F4"/>
    <w:rsid w:val="5350195A"/>
    <w:rsid w:val="53ED7A14"/>
    <w:rsid w:val="5492CB26"/>
    <w:rsid w:val="56669083"/>
    <w:rsid w:val="572A7F6A"/>
    <w:rsid w:val="57BA5703"/>
    <w:rsid w:val="5CBF3E33"/>
    <w:rsid w:val="654B6CB1"/>
    <w:rsid w:val="657F7AC9"/>
    <w:rsid w:val="66AC8F93"/>
    <w:rsid w:val="6702DE35"/>
    <w:rsid w:val="679BB9CB"/>
    <w:rsid w:val="6861AFB3"/>
    <w:rsid w:val="69296F4D"/>
    <w:rsid w:val="6A12A35D"/>
    <w:rsid w:val="6CBE010D"/>
    <w:rsid w:val="6D1B126C"/>
    <w:rsid w:val="70F2D1D5"/>
    <w:rsid w:val="7180D6A9"/>
    <w:rsid w:val="72D57260"/>
    <w:rsid w:val="74EC028A"/>
    <w:rsid w:val="757D6E42"/>
    <w:rsid w:val="75B850BC"/>
    <w:rsid w:val="767202F3"/>
    <w:rsid w:val="76B31F67"/>
    <w:rsid w:val="78113FD8"/>
    <w:rsid w:val="794CA4B4"/>
    <w:rsid w:val="79C5AE36"/>
    <w:rsid w:val="7E48D5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A4D8CD"/>
  <w15:chartTrackingRefBased/>
  <w15:docId w15:val="{EF183BFB-C778-48FE-ABA5-EAAE396CEA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0BE6"/>
    <w:pPr>
      <w:spacing w:after="0" w:line="240" w:lineRule="auto"/>
    </w:pPr>
    <w:rPr>
      <w:rFonts w:ascii="Times New Roman" w:eastAsia="Times New Roman" w:hAnsi="Times New Roman" w:cs="Times New Roman"/>
      <w:lang w:val="en-GB" w:eastAsia="en-GB"/>
    </w:rPr>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ascii="Times New Roman" w:eastAsiaTheme="majorEastAsia" w:hAnsi="Times New Roman" w:cstheme="majorBidi"/>
      <w:i/>
      <w:iCs/>
      <w:color w:val="595959" w:themeColor="text1" w:themeTint="A6"/>
      <w:lang w:val="en-GB" w:eastAsia="en-GB"/>
    </w:rPr>
  </w:style>
  <w:style w:type="character" w:customStyle="1" w:styleId="Heading7Char">
    <w:name w:val="Heading 7 Char"/>
    <w:basedOn w:val="DefaultParagraphFont"/>
    <w:link w:val="Heading7"/>
    <w:uiPriority w:val="9"/>
    <w:rPr>
      <w:rFonts w:ascii="Times New Roman" w:eastAsiaTheme="majorEastAsia" w:hAnsi="Times New Roman" w:cstheme="majorBidi"/>
      <w:color w:val="595959" w:themeColor="text1" w:themeTint="A6"/>
      <w:lang w:val="en-GB" w:eastAsia="en-GB"/>
    </w:rPr>
  </w:style>
  <w:style w:type="character" w:customStyle="1" w:styleId="Heading8Char">
    <w:name w:val="Heading 8 Char"/>
    <w:basedOn w:val="DefaultParagraphFont"/>
    <w:link w:val="Heading8"/>
    <w:uiPriority w:val="9"/>
    <w:rPr>
      <w:rFonts w:ascii="Times New Roman" w:eastAsiaTheme="majorEastAsia" w:hAnsi="Times New Roman" w:cstheme="majorBidi"/>
      <w:i/>
      <w:iCs/>
      <w:color w:val="272727" w:themeColor="text1" w:themeTint="D8"/>
      <w:lang w:val="en-GB" w:eastAsia="en-GB"/>
    </w:rPr>
  </w:style>
  <w:style w:type="character" w:customStyle="1" w:styleId="Heading9Char">
    <w:name w:val="Heading 9 Char"/>
    <w:basedOn w:val="DefaultParagraphFont"/>
    <w:link w:val="Heading9"/>
    <w:uiPriority w:val="9"/>
    <w:rPr>
      <w:rFonts w:ascii="Times New Roman" w:eastAsiaTheme="majorEastAsia" w:hAnsi="Times New Roman" w:cstheme="majorBidi"/>
      <w:color w:val="272727" w:themeColor="text1" w:themeTint="D8"/>
      <w:lang w:val="en-GB" w:eastAsia="en-GB"/>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lang w:val="en-GB" w:eastAsia="en-GB"/>
    </w:rPr>
  </w:style>
  <w:style w:type="paragraph" w:styleId="Title">
    <w:name w:val="Title"/>
    <w:basedOn w:val="Normal"/>
    <w:next w:val="Normal"/>
    <w:link w:val="TitleChar"/>
    <w:uiPriority w:val="10"/>
    <w:qFormat/>
    <w:pPr>
      <w:spacing w:after="80"/>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ListParagraph">
    <w:name w:val="List Paragraph"/>
    <w:basedOn w:val="Normal"/>
    <w:uiPriority w:val="34"/>
    <w:qFormat/>
    <w:rsid w:val="4EDDDB8E"/>
    <w:pPr>
      <w:ind w:left="720"/>
      <w:contextualSpacing/>
    </w:pPr>
  </w:style>
  <w:style w:type="character" w:styleId="Hyperlink">
    <w:name w:val="Hyperlink"/>
    <w:basedOn w:val="DefaultParagraphFont"/>
    <w:uiPriority w:val="99"/>
    <w:unhideWhenUsed/>
    <w:rsid w:val="11758971"/>
    <w:rPr>
      <w:color w:val="467886"/>
      <w:u w:val="single"/>
    </w:rPr>
  </w:style>
  <w:style w:type="paragraph" w:styleId="Header">
    <w:name w:val="header"/>
    <w:basedOn w:val="Normal"/>
    <w:link w:val="HeaderChar"/>
    <w:uiPriority w:val="99"/>
    <w:unhideWhenUsed/>
    <w:rsid w:val="00EE5B49"/>
    <w:pPr>
      <w:tabs>
        <w:tab w:val="center" w:pos="4513"/>
        <w:tab w:val="right" w:pos="9026"/>
      </w:tabs>
    </w:pPr>
  </w:style>
  <w:style w:type="character" w:customStyle="1" w:styleId="HeaderChar">
    <w:name w:val="Header Char"/>
    <w:basedOn w:val="DefaultParagraphFont"/>
    <w:link w:val="Header"/>
    <w:uiPriority w:val="99"/>
    <w:rsid w:val="00EE5B49"/>
    <w:rPr>
      <w:rFonts w:ascii="Times New Roman" w:eastAsia="Times New Roman" w:hAnsi="Times New Roman" w:cs="Times New Roman"/>
      <w:lang w:val="en-GB" w:eastAsia="en-GB"/>
    </w:rPr>
  </w:style>
  <w:style w:type="paragraph" w:styleId="Footer">
    <w:name w:val="footer"/>
    <w:basedOn w:val="Normal"/>
    <w:link w:val="FooterChar"/>
    <w:uiPriority w:val="99"/>
    <w:unhideWhenUsed/>
    <w:rsid w:val="00EE5B49"/>
    <w:pPr>
      <w:tabs>
        <w:tab w:val="center" w:pos="4513"/>
        <w:tab w:val="right" w:pos="9026"/>
      </w:tabs>
    </w:pPr>
  </w:style>
  <w:style w:type="character" w:customStyle="1" w:styleId="FooterChar">
    <w:name w:val="Footer Char"/>
    <w:basedOn w:val="DefaultParagraphFont"/>
    <w:link w:val="Footer"/>
    <w:uiPriority w:val="99"/>
    <w:rsid w:val="00EE5B49"/>
    <w:rPr>
      <w:rFonts w:ascii="Times New Roman" w:eastAsia="Times New Roman" w:hAnsi="Times New Roman" w:cs="Times New Roman"/>
      <w:lang w:val="en-GB" w:eastAsia="en-GB"/>
    </w:rPr>
  </w:style>
  <w:style w:type="character" w:styleId="UnresolvedMention">
    <w:name w:val="Unresolved Mention"/>
    <w:basedOn w:val="DefaultParagraphFont"/>
    <w:uiPriority w:val="99"/>
    <w:semiHidden/>
    <w:unhideWhenUsed/>
    <w:rsid w:val="00470943"/>
    <w:rPr>
      <w:color w:val="605E5C"/>
      <w:shd w:val="clear" w:color="auto" w:fill="E1DFDD"/>
    </w:rPr>
  </w:style>
  <w:style w:type="character" w:styleId="FollowedHyperlink">
    <w:name w:val="FollowedHyperlink"/>
    <w:basedOn w:val="DefaultParagraphFont"/>
    <w:uiPriority w:val="99"/>
    <w:semiHidden/>
    <w:unhideWhenUsed/>
    <w:rsid w:val="00925FDD"/>
    <w:rPr>
      <w:color w:val="96607D" w:themeColor="followedHyperlink"/>
      <w:u w:val="single"/>
    </w:rPr>
  </w:style>
  <w:style w:type="paragraph" w:customStyle="1" w:styleId="font8">
    <w:name w:val="font_8"/>
    <w:basedOn w:val="Normal"/>
    <w:rsid w:val="00890BE6"/>
    <w:pPr>
      <w:spacing w:before="100" w:beforeAutospacing="1" w:after="100" w:afterAutospacing="1"/>
    </w:pPr>
  </w:style>
  <w:style w:type="character" w:customStyle="1" w:styleId="wixui-rich-texttext">
    <w:name w:val="wixui-rich-text__text"/>
    <w:basedOn w:val="DefaultParagraphFont"/>
    <w:rsid w:val="00890B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98531851">
      <w:bodyDiv w:val="1"/>
      <w:marLeft w:val="0"/>
      <w:marRight w:val="0"/>
      <w:marTop w:val="0"/>
      <w:marBottom w:val="0"/>
      <w:divBdr>
        <w:top w:val="none" w:sz="0" w:space="0" w:color="auto"/>
        <w:left w:val="none" w:sz="0" w:space="0" w:color="auto"/>
        <w:bottom w:val="none" w:sz="0" w:space="0" w:color="auto"/>
        <w:right w:val="none" w:sz="0" w:space="0" w:color="auto"/>
      </w:divBdr>
    </w:div>
    <w:div w:id="501704739">
      <w:bodyDiv w:val="1"/>
      <w:marLeft w:val="0"/>
      <w:marRight w:val="0"/>
      <w:marTop w:val="0"/>
      <w:marBottom w:val="0"/>
      <w:divBdr>
        <w:top w:val="none" w:sz="0" w:space="0" w:color="auto"/>
        <w:left w:val="none" w:sz="0" w:space="0" w:color="auto"/>
        <w:bottom w:val="none" w:sz="0" w:space="0" w:color="auto"/>
        <w:right w:val="none" w:sz="0" w:space="0" w:color="auto"/>
      </w:divBdr>
    </w:div>
    <w:div w:id="537007512">
      <w:bodyDiv w:val="1"/>
      <w:marLeft w:val="0"/>
      <w:marRight w:val="0"/>
      <w:marTop w:val="0"/>
      <w:marBottom w:val="0"/>
      <w:divBdr>
        <w:top w:val="none" w:sz="0" w:space="0" w:color="auto"/>
        <w:left w:val="none" w:sz="0" w:space="0" w:color="auto"/>
        <w:bottom w:val="none" w:sz="0" w:space="0" w:color="auto"/>
        <w:right w:val="none" w:sz="0" w:space="0" w:color="auto"/>
      </w:divBdr>
      <w:divsChild>
        <w:div w:id="283192100">
          <w:marLeft w:val="0"/>
          <w:marRight w:val="0"/>
          <w:marTop w:val="0"/>
          <w:marBottom w:val="0"/>
          <w:divBdr>
            <w:top w:val="none" w:sz="0" w:space="0" w:color="auto"/>
            <w:left w:val="none" w:sz="0" w:space="0" w:color="auto"/>
            <w:bottom w:val="none" w:sz="0" w:space="0" w:color="auto"/>
            <w:right w:val="none" w:sz="0" w:space="0" w:color="auto"/>
          </w:divBdr>
        </w:div>
        <w:div w:id="1892619613">
          <w:marLeft w:val="0"/>
          <w:marRight w:val="0"/>
          <w:marTop w:val="0"/>
          <w:marBottom w:val="0"/>
          <w:divBdr>
            <w:top w:val="none" w:sz="0" w:space="0" w:color="auto"/>
            <w:left w:val="none" w:sz="0" w:space="0" w:color="auto"/>
            <w:bottom w:val="none" w:sz="0" w:space="0" w:color="auto"/>
            <w:right w:val="none" w:sz="0" w:space="0" w:color="auto"/>
          </w:divBdr>
          <w:divsChild>
            <w:div w:id="1098258089">
              <w:marLeft w:val="0"/>
              <w:marRight w:val="0"/>
              <w:marTop w:val="0"/>
              <w:marBottom w:val="0"/>
              <w:divBdr>
                <w:top w:val="none" w:sz="0" w:space="0" w:color="auto"/>
                <w:left w:val="none" w:sz="0" w:space="0" w:color="auto"/>
                <w:bottom w:val="none" w:sz="0" w:space="0" w:color="auto"/>
                <w:right w:val="none" w:sz="0" w:space="0" w:color="auto"/>
              </w:divBdr>
              <w:divsChild>
                <w:div w:id="559748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1841284">
      <w:bodyDiv w:val="1"/>
      <w:marLeft w:val="0"/>
      <w:marRight w:val="0"/>
      <w:marTop w:val="0"/>
      <w:marBottom w:val="0"/>
      <w:divBdr>
        <w:top w:val="none" w:sz="0" w:space="0" w:color="auto"/>
        <w:left w:val="none" w:sz="0" w:space="0" w:color="auto"/>
        <w:bottom w:val="none" w:sz="0" w:space="0" w:color="auto"/>
        <w:right w:val="none" w:sz="0" w:space="0" w:color="auto"/>
      </w:divBdr>
    </w:div>
    <w:div w:id="1381906226">
      <w:bodyDiv w:val="1"/>
      <w:marLeft w:val="0"/>
      <w:marRight w:val="0"/>
      <w:marTop w:val="0"/>
      <w:marBottom w:val="0"/>
      <w:divBdr>
        <w:top w:val="none" w:sz="0" w:space="0" w:color="auto"/>
        <w:left w:val="none" w:sz="0" w:space="0" w:color="auto"/>
        <w:bottom w:val="none" w:sz="0" w:space="0" w:color="auto"/>
        <w:right w:val="none" w:sz="0" w:space="0" w:color="auto"/>
      </w:divBdr>
    </w:div>
    <w:div w:id="1675838802">
      <w:bodyDiv w:val="1"/>
      <w:marLeft w:val="0"/>
      <w:marRight w:val="0"/>
      <w:marTop w:val="0"/>
      <w:marBottom w:val="0"/>
      <w:divBdr>
        <w:top w:val="none" w:sz="0" w:space="0" w:color="auto"/>
        <w:left w:val="none" w:sz="0" w:space="0" w:color="auto"/>
        <w:bottom w:val="none" w:sz="0" w:space="0" w:color="auto"/>
        <w:right w:val="none" w:sz="0" w:space="0" w:color="auto"/>
      </w:divBdr>
    </w:div>
    <w:div w:id="1932658842">
      <w:bodyDiv w:val="1"/>
      <w:marLeft w:val="0"/>
      <w:marRight w:val="0"/>
      <w:marTop w:val="0"/>
      <w:marBottom w:val="0"/>
      <w:divBdr>
        <w:top w:val="none" w:sz="0" w:space="0" w:color="auto"/>
        <w:left w:val="none" w:sz="0" w:space="0" w:color="auto"/>
        <w:bottom w:val="none" w:sz="0" w:space="0" w:color="auto"/>
        <w:right w:val="none" w:sz="0" w:space="0" w:color="auto"/>
      </w:divBdr>
    </w:div>
    <w:div w:id="1993945781">
      <w:bodyDiv w:val="1"/>
      <w:marLeft w:val="0"/>
      <w:marRight w:val="0"/>
      <w:marTop w:val="0"/>
      <w:marBottom w:val="0"/>
      <w:divBdr>
        <w:top w:val="none" w:sz="0" w:space="0" w:color="auto"/>
        <w:left w:val="none" w:sz="0" w:space="0" w:color="auto"/>
        <w:bottom w:val="none" w:sz="0" w:space="0" w:color="auto"/>
        <w:right w:val="none" w:sz="0" w:space="0" w:color="auto"/>
      </w:divBdr>
    </w:div>
    <w:div w:id="2090542453">
      <w:bodyDiv w:val="1"/>
      <w:marLeft w:val="0"/>
      <w:marRight w:val="0"/>
      <w:marTop w:val="0"/>
      <w:marBottom w:val="0"/>
      <w:divBdr>
        <w:top w:val="none" w:sz="0" w:space="0" w:color="auto"/>
        <w:left w:val="none" w:sz="0" w:space="0" w:color="auto"/>
        <w:bottom w:val="none" w:sz="0" w:space="0" w:color="auto"/>
        <w:right w:val="none" w:sz="0" w:space="0" w:color="auto"/>
      </w:divBdr>
    </w:div>
    <w:div w:id="2105301458">
      <w:bodyDiv w:val="1"/>
      <w:marLeft w:val="0"/>
      <w:marRight w:val="0"/>
      <w:marTop w:val="0"/>
      <w:marBottom w:val="0"/>
      <w:divBdr>
        <w:top w:val="none" w:sz="0" w:space="0" w:color="auto"/>
        <w:left w:val="none" w:sz="0" w:space="0" w:color="auto"/>
        <w:bottom w:val="none" w:sz="0" w:space="0" w:color="auto"/>
        <w:right w:val="none" w:sz="0" w:space="0" w:color="auto"/>
      </w:divBdr>
    </w:div>
    <w:div w:id="21215585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6.jpeg"/><Relationship Id="rId18" Type="http://schemas.openxmlformats.org/officeDocument/2006/relationships/hyperlink" Target="https://www.instagram.com/motherryasa/" TargetMode="External"/><Relationship Id="rId26" Type="http://schemas.openxmlformats.org/officeDocument/2006/relationships/hyperlink" Target="mailto:fondabath@gmail.com" TargetMode="External"/><Relationship Id="rId39" Type="http://schemas.openxmlformats.org/officeDocument/2006/relationships/hyperlink" Target="https://lessthan1000followers.com/2022/07/30/unknown-but-essentials-july-2022/" TargetMode="External"/><Relationship Id="rId21" Type="http://schemas.openxmlformats.org/officeDocument/2006/relationships/hyperlink" Target="https://www.instagram.com/graceparkcr/" TargetMode="External"/><Relationship Id="rId34" Type="http://schemas.openxmlformats.org/officeDocument/2006/relationships/hyperlink" Target="https://www.tiktok.com/@fondabath" TargetMode="External"/><Relationship Id="rId42" Type="http://schemas.openxmlformats.org/officeDocument/2006/relationships/hyperlink" Target="https://www.live-manchester.co.uk/hello-cosmos-to-headline-at-stockport-st-marys-church/" TargetMode="External"/><Relationship Id="rId47" Type="http://schemas.openxmlformats.org/officeDocument/2006/relationships/header" Target="header3.xml"/><Relationship Id="rId50" Type="http://schemas.openxmlformats.org/officeDocument/2006/relationships/theme" Target="theme/theme1.xml"/><Relationship Id="rId7" Type="http://schemas.openxmlformats.org/officeDocument/2006/relationships/image" Target="media/image1.jpeg"/><Relationship Id="rId2" Type="http://schemas.openxmlformats.org/officeDocument/2006/relationships/styles" Target="styles.xml"/><Relationship Id="rId16" Type="http://schemas.openxmlformats.org/officeDocument/2006/relationships/hyperlink" Target="https://www.fondabath.com" TargetMode="External"/><Relationship Id="rId29" Type="http://schemas.openxmlformats.org/officeDocument/2006/relationships/hyperlink" Target="https://www.instagram.com/motherryasa/" TargetMode="External"/><Relationship Id="rId11" Type="http://schemas.openxmlformats.org/officeDocument/2006/relationships/image" Target="media/image5.png"/><Relationship Id="rId24" Type="http://schemas.openxmlformats.org/officeDocument/2006/relationships/hyperlink" Target="mailto:g.i.parker@hotmail.com" TargetMode="External"/><Relationship Id="rId32" Type="http://schemas.openxmlformats.org/officeDocument/2006/relationships/hyperlink" Target="https://www.instagram.com/graceparkcr/" TargetMode="External"/><Relationship Id="rId37" Type="http://schemas.openxmlformats.org/officeDocument/2006/relationships/hyperlink" Target="mailto:fondabath@gmail.com" TargetMode="External"/><Relationship Id="rId40" Type="http://schemas.openxmlformats.org/officeDocument/2006/relationships/hyperlink" Target="https://www.eventhestars.co.uk/2022/12/track-of-day-1-fondabath-craving.html" TargetMode="External"/><Relationship Id="rId45"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image" Target="media/image8.jpeg"/><Relationship Id="rId23" Type="http://schemas.openxmlformats.org/officeDocument/2006/relationships/hyperlink" Target="https://www.tiktok.com/@fondabath" TargetMode="External"/><Relationship Id="rId28" Type="http://schemas.openxmlformats.org/officeDocument/2006/relationships/hyperlink" Target="https://open.spotify.com/artist/5HrfPRU6sjD59nH1jf9xM5" TargetMode="External"/><Relationship Id="rId36" Type="http://schemas.openxmlformats.org/officeDocument/2006/relationships/hyperlink" Target="mailto:motherryasa@gmail.com" TargetMode="External"/><Relationship Id="rId49" Type="http://schemas.openxmlformats.org/officeDocument/2006/relationships/fontTable" Target="fontTable.xml"/><Relationship Id="rId10" Type="http://schemas.openxmlformats.org/officeDocument/2006/relationships/image" Target="media/image4.jpeg"/><Relationship Id="rId19" Type="http://schemas.openxmlformats.org/officeDocument/2006/relationships/hyperlink" Target="https://www.instagram.com/fondabath/?hl=en" TargetMode="External"/><Relationship Id="rId31" Type="http://schemas.openxmlformats.org/officeDocument/2006/relationships/hyperlink" Target="https://www.youtube.com/@fondabath" TargetMode="External"/><Relationship Id="rId44"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7.jpeg"/><Relationship Id="rId22" Type="http://schemas.openxmlformats.org/officeDocument/2006/relationships/hyperlink" Target="https://www.tiktok.com/@grace_e509" TargetMode="External"/><Relationship Id="rId27" Type="http://schemas.openxmlformats.org/officeDocument/2006/relationships/hyperlink" Target="https://www.fondabath.com" TargetMode="External"/><Relationship Id="rId30" Type="http://schemas.openxmlformats.org/officeDocument/2006/relationships/hyperlink" Target="https://www.instagram.com/fondabath/?hl=en" TargetMode="External"/><Relationship Id="rId35" Type="http://schemas.openxmlformats.org/officeDocument/2006/relationships/hyperlink" Target="mailto:g.i.parker@hotmail.com" TargetMode="External"/><Relationship Id="rId43" Type="http://schemas.openxmlformats.org/officeDocument/2006/relationships/header" Target="header1.xml"/><Relationship Id="rId48" Type="http://schemas.openxmlformats.org/officeDocument/2006/relationships/footer" Target="footer3.xml"/><Relationship Id="rId8" Type="http://schemas.openxmlformats.org/officeDocument/2006/relationships/image" Target="media/image2.jpeg"/><Relationship Id="rId3" Type="http://schemas.openxmlformats.org/officeDocument/2006/relationships/settings" Target="settings.xml"/><Relationship Id="rId12" Type="http://schemas.microsoft.com/office/2007/relationships/hdphoto" Target="media/hdphoto1.wdp"/><Relationship Id="rId17" Type="http://schemas.openxmlformats.org/officeDocument/2006/relationships/hyperlink" Target="https://open.spotify.com/artist/5HrfPRU6sjD59nH1jf9xM5" TargetMode="External"/><Relationship Id="rId25" Type="http://schemas.openxmlformats.org/officeDocument/2006/relationships/hyperlink" Target="mailto:motherryasa@gmail.com" TargetMode="External"/><Relationship Id="rId33" Type="http://schemas.openxmlformats.org/officeDocument/2006/relationships/hyperlink" Target="https://www.tiktok.com/@grace_e509" TargetMode="External"/><Relationship Id="rId38" Type="http://schemas.openxmlformats.org/officeDocument/2006/relationships/hyperlink" Target="http://www.itsallindie.com/2022/08/fondabath-shares-crunching-debut-single.html" TargetMode="External"/><Relationship Id="rId46" Type="http://schemas.openxmlformats.org/officeDocument/2006/relationships/footer" Target="footer2.xml"/><Relationship Id="rId20" Type="http://schemas.openxmlformats.org/officeDocument/2006/relationships/hyperlink" Target="https://www.youtube.com/@fondabath" TargetMode="External"/><Relationship Id="rId41" Type="http://schemas.openxmlformats.org/officeDocument/2006/relationships/hyperlink" Target="https://joyzine.org/2024/02/25/live-in-pictures-hello-cosmos-big-society-fondabath-at-st-marys-church-stockport/" TargetMode="External"/><Relationship Id="rId1" Type="http://schemas.openxmlformats.org/officeDocument/2006/relationships/numbering" Target="numbering.xml"/><Relationship Id="rId6"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608</Words>
  <Characters>3472</Characters>
  <Application>Microsoft Office Word</Application>
  <DocSecurity>0</DocSecurity>
  <Lines>28</Lines>
  <Paragraphs>8</Paragraphs>
  <ScaleCrop>false</ScaleCrop>
  <Company/>
  <LinksUpToDate>false</LinksUpToDate>
  <CharactersWithSpaces>4072</CharactersWithSpaces>
  <SharedDoc>false</SharedDoc>
  <HLinks>
    <vt:vector size="96" baseType="variant">
      <vt:variant>
        <vt:i4>1376321</vt:i4>
      </vt:variant>
      <vt:variant>
        <vt:i4>15</vt:i4>
      </vt:variant>
      <vt:variant>
        <vt:i4>0</vt:i4>
      </vt:variant>
      <vt:variant>
        <vt:i4>5</vt:i4>
      </vt:variant>
      <vt:variant>
        <vt:lpwstr>https://www.live-manchester.co.uk/hello-cosmos-to-headline-at-stockport-st-marys-church/</vt:lpwstr>
      </vt:variant>
      <vt:variant>
        <vt:lpwstr/>
      </vt:variant>
      <vt:variant>
        <vt:i4>4849680</vt:i4>
      </vt:variant>
      <vt:variant>
        <vt:i4>12</vt:i4>
      </vt:variant>
      <vt:variant>
        <vt:i4>0</vt:i4>
      </vt:variant>
      <vt:variant>
        <vt:i4>5</vt:i4>
      </vt:variant>
      <vt:variant>
        <vt:lpwstr>https://joyzine.org/2024/02/25/live-in-pictures-hello-cosmos-big-society-fondabath-at-st-marys-church-stockport/</vt:lpwstr>
      </vt:variant>
      <vt:variant>
        <vt:lpwstr/>
      </vt:variant>
      <vt:variant>
        <vt:i4>5832784</vt:i4>
      </vt:variant>
      <vt:variant>
        <vt:i4>9</vt:i4>
      </vt:variant>
      <vt:variant>
        <vt:i4>0</vt:i4>
      </vt:variant>
      <vt:variant>
        <vt:i4>5</vt:i4>
      </vt:variant>
      <vt:variant>
        <vt:lpwstr>https://www.eventhestars.co.uk/2022/12/track-of-day-1-fondabath-craving.html</vt:lpwstr>
      </vt:variant>
      <vt:variant>
        <vt:lpwstr>more</vt:lpwstr>
      </vt:variant>
      <vt:variant>
        <vt:i4>4063337</vt:i4>
      </vt:variant>
      <vt:variant>
        <vt:i4>6</vt:i4>
      </vt:variant>
      <vt:variant>
        <vt:i4>0</vt:i4>
      </vt:variant>
      <vt:variant>
        <vt:i4>5</vt:i4>
      </vt:variant>
      <vt:variant>
        <vt:lpwstr>https://lessthan1000followers.com/2022/07/30/unknown-but-essentials-july-2022/</vt:lpwstr>
      </vt:variant>
      <vt:variant>
        <vt:lpwstr/>
      </vt:variant>
      <vt:variant>
        <vt:i4>7471142</vt:i4>
      </vt:variant>
      <vt:variant>
        <vt:i4>3</vt:i4>
      </vt:variant>
      <vt:variant>
        <vt:i4>0</vt:i4>
      </vt:variant>
      <vt:variant>
        <vt:i4>5</vt:i4>
      </vt:variant>
      <vt:variant>
        <vt:lpwstr>http://www.itsallindie.com/2022/08/fondabath-shares-crunching-debut-single.html</vt:lpwstr>
      </vt:variant>
      <vt:variant>
        <vt:lpwstr/>
      </vt:variant>
      <vt:variant>
        <vt:i4>6684754</vt:i4>
      </vt:variant>
      <vt:variant>
        <vt:i4>30</vt:i4>
      </vt:variant>
      <vt:variant>
        <vt:i4>0</vt:i4>
      </vt:variant>
      <vt:variant>
        <vt:i4>5</vt:i4>
      </vt:variant>
      <vt:variant>
        <vt:lpwstr>mailto:fondabath@gmail.com</vt:lpwstr>
      </vt:variant>
      <vt:variant>
        <vt:lpwstr/>
      </vt:variant>
      <vt:variant>
        <vt:i4>524336</vt:i4>
      </vt:variant>
      <vt:variant>
        <vt:i4>27</vt:i4>
      </vt:variant>
      <vt:variant>
        <vt:i4>0</vt:i4>
      </vt:variant>
      <vt:variant>
        <vt:i4>5</vt:i4>
      </vt:variant>
      <vt:variant>
        <vt:lpwstr>mailto:motherryasa@gmail.com</vt:lpwstr>
      </vt:variant>
      <vt:variant>
        <vt:lpwstr/>
      </vt:variant>
      <vt:variant>
        <vt:i4>6357056</vt:i4>
      </vt:variant>
      <vt:variant>
        <vt:i4>24</vt:i4>
      </vt:variant>
      <vt:variant>
        <vt:i4>0</vt:i4>
      </vt:variant>
      <vt:variant>
        <vt:i4>5</vt:i4>
      </vt:variant>
      <vt:variant>
        <vt:lpwstr>mailto:g.i.parker@hotmail.com</vt:lpwstr>
      </vt:variant>
      <vt:variant>
        <vt:lpwstr/>
      </vt:variant>
      <vt:variant>
        <vt:i4>7143510</vt:i4>
      </vt:variant>
      <vt:variant>
        <vt:i4>21</vt:i4>
      </vt:variant>
      <vt:variant>
        <vt:i4>0</vt:i4>
      </vt:variant>
      <vt:variant>
        <vt:i4>5</vt:i4>
      </vt:variant>
      <vt:variant>
        <vt:lpwstr>https://www.tiktok.com/@fondabath</vt:lpwstr>
      </vt:variant>
      <vt:variant>
        <vt:lpwstr/>
      </vt:variant>
      <vt:variant>
        <vt:i4>3276904</vt:i4>
      </vt:variant>
      <vt:variant>
        <vt:i4>18</vt:i4>
      </vt:variant>
      <vt:variant>
        <vt:i4>0</vt:i4>
      </vt:variant>
      <vt:variant>
        <vt:i4>5</vt:i4>
      </vt:variant>
      <vt:variant>
        <vt:lpwstr>https://www.tiktok.com/@grace_e509</vt:lpwstr>
      </vt:variant>
      <vt:variant>
        <vt:lpwstr/>
      </vt:variant>
      <vt:variant>
        <vt:i4>6619185</vt:i4>
      </vt:variant>
      <vt:variant>
        <vt:i4>15</vt:i4>
      </vt:variant>
      <vt:variant>
        <vt:i4>0</vt:i4>
      </vt:variant>
      <vt:variant>
        <vt:i4>5</vt:i4>
      </vt:variant>
      <vt:variant>
        <vt:lpwstr>https://www.instagram.com/graceparkcr/</vt:lpwstr>
      </vt:variant>
      <vt:variant>
        <vt:lpwstr/>
      </vt:variant>
      <vt:variant>
        <vt:i4>4128783</vt:i4>
      </vt:variant>
      <vt:variant>
        <vt:i4>12</vt:i4>
      </vt:variant>
      <vt:variant>
        <vt:i4>0</vt:i4>
      </vt:variant>
      <vt:variant>
        <vt:i4>5</vt:i4>
      </vt:variant>
      <vt:variant>
        <vt:lpwstr>https://www.youtube.com/@fondabath</vt:lpwstr>
      </vt:variant>
      <vt:variant>
        <vt:lpwstr/>
      </vt:variant>
      <vt:variant>
        <vt:i4>3342460</vt:i4>
      </vt:variant>
      <vt:variant>
        <vt:i4>9</vt:i4>
      </vt:variant>
      <vt:variant>
        <vt:i4>0</vt:i4>
      </vt:variant>
      <vt:variant>
        <vt:i4>5</vt:i4>
      </vt:variant>
      <vt:variant>
        <vt:lpwstr>https://www.instagram.com/fondabath/?hl=en</vt:lpwstr>
      </vt:variant>
      <vt:variant>
        <vt:lpwstr/>
      </vt:variant>
      <vt:variant>
        <vt:i4>6946852</vt:i4>
      </vt:variant>
      <vt:variant>
        <vt:i4>6</vt:i4>
      </vt:variant>
      <vt:variant>
        <vt:i4>0</vt:i4>
      </vt:variant>
      <vt:variant>
        <vt:i4>5</vt:i4>
      </vt:variant>
      <vt:variant>
        <vt:lpwstr>https://www.instagram.com/motherryasa/</vt:lpwstr>
      </vt:variant>
      <vt:variant>
        <vt:lpwstr/>
      </vt:variant>
      <vt:variant>
        <vt:i4>2424893</vt:i4>
      </vt:variant>
      <vt:variant>
        <vt:i4>3</vt:i4>
      </vt:variant>
      <vt:variant>
        <vt:i4>0</vt:i4>
      </vt:variant>
      <vt:variant>
        <vt:i4>5</vt:i4>
      </vt:variant>
      <vt:variant>
        <vt:lpwstr>https://open.spotify.com/artist/5HrfPRU6sjD59nH1jf9xM5</vt:lpwstr>
      </vt:variant>
      <vt:variant>
        <vt:lpwstr/>
      </vt:variant>
      <vt:variant>
        <vt:i4>3866670</vt:i4>
      </vt:variant>
      <vt:variant>
        <vt:i4>0</vt:i4>
      </vt:variant>
      <vt:variant>
        <vt:i4>0</vt:i4>
      </vt:variant>
      <vt:variant>
        <vt:i4>5</vt:i4>
      </vt:variant>
      <vt:variant>
        <vt:lpwstr>https://www.fondabath.com/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Parker,Grace (STUDENT)</dc:creator>
  <cp:keywords/>
  <dc:description/>
  <cp:lastModifiedBy>Parker,Grace (STUDENT)</cp:lastModifiedBy>
  <cp:revision>3</cp:revision>
  <dcterms:created xsi:type="dcterms:W3CDTF">2025-05-14T20:37:00Z</dcterms:created>
  <dcterms:modified xsi:type="dcterms:W3CDTF">2025-05-14T20:41:00Z</dcterms:modified>
</cp:coreProperties>
</file>